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4C2E" w14:textId="19F94223" w:rsidR="00D448A2" w:rsidRDefault="0046530A" w:rsidP="0046530A">
      <w:r>
        <w:t xml:space="preserve">Remote lesson 6.2  </w:t>
      </w:r>
    </w:p>
    <w:p w14:paraId="21B54F94" w14:textId="6226C095" w:rsidR="0046530A" w:rsidRDefault="0046530A" w:rsidP="0046530A">
      <w:r>
        <w:t>Increasing and Decreasing Intervals, Symmetry</w:t>
      </w:r>
      <w:r w:rsidR="00F76974">
        <w:t>, Range, Boundedness, Extrema</w:t>
      </w:r>
      <w:r w:rsidR="00B82A71">
        <w:t>, Limits</w:t>
      </w:r>
    </w:p>
    <w:p w14:paraId="67E71F6B" w14:textId="77777777" w:rsidR="0046530A" w:rsidRDefault="0046530A" w:rsidP="0046530A"/>
    <w:p w14:paraId="17867208" w14:textId="77777777" w:rsidR="0046530A" w:rsidRDefault="0046530A" w:rsidP="0046530A"/>
    <w:p w14:paraId="0ECD1CF3" w14:textId="6D988D87" w:rsidR="0046530A" w:rsidRPr="0046530A" w:rsidRDefault="0046530A" w:rsidP="0046530A">
      <w:pPr>
        <w:rPr>
          <w:b/>
          <w:bCs/>
          <w:i/>
          <w:iCs/>
        </w:rPr>
      </w:pPr>
      <w:r>
        <w:t xml:space="preserve">Determine the intervals over which the function is increasing and decreasing. </w:t>
      </w:r>
      <w:r w:rsidRPr="0046530A">
        <w:rPr>
          <w:b/>
          <w:bCs/>
          <w:i/>
          <w:iCs/>
        </w:rPr>
        <w:t>Use open intervals unless the function has an endpoint.</w:t>
      </w:r>
      <w:r>
        <w:rPr>
          <w:b/>
          <w:bCs/>
          <w:i/>
          <w:iCs/>
        </w:rPr>
        <w:t xml:space="preserve"> Remember intervals are x-values!</w:t>
      </w:r>
    </w:p>
    <w:p w14:paraId="6DDC488D" w14:textId="77777777" w:rsidR="0046530A" w:rsidRDefault="0046530A" w:rsidP="0046530A">
      <w:pPr>
        <w:pStyle w:val="ListParagraph"/>
        <w:numPr>
          <w:ilvl w:val="0"/>
          <w:numId w:val="1"/>
        </w:numPr>
      </w:pPr>
    </w:p>
    <w:p w14:paraId="41C1C8AF" w14:textId="7BF3D7CA" w:rsidR="0046530A" w:rsidRPr="0046530A" w:rsidRDefault="0046530A" w:rsidP="0046530A">
      <w:pPr>
        <w:pStyle w:val="NormalWeb"/>
        <w:rPr>
          <w:color w:val="FF0000"/>
        </w:rPr>
      </w:pPr>
      <w:r>
        <w:rPr>
          <w:noProof/>
        </w:rPr>
        <w:drawing>
          <wp:inline distT="0" distB="0" distL="0" distR="0" wp14:anchorId="40D19B65" wp14:editId="444353B3">
            <wp:extent cx="5711825" cy="5438775"/>
            <wp:effectExtent l="19050" t="0" r="3175" b="0"/>
            <wp:docPr id="33" name="Picture 33" descr="Figure 14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igure 14.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30A">
        <w:rPr>
          <w:color w:val="FF0000"/>
        </w:rPr>
        <w:t xml:space="preserve">Final answer:                                      </w:t>
      </w:r>
      <m:oMath>
        <m:r>
          <w:rPr>
            <w:rFonts w:ascii="Cambria Math" w:hAnsi="Cambria Math"/>
            <w:color w:val="FF0000"/>
          </w:rPr>
          <m:t xml:space="preserve">Increasing:  </m:t>
        </m:r>
        <m:d>
          <m:dPr>
            <m:begChr m:val="[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-8,-5</m:t>
            </m:r>
          </m:e>
        </m:d>
        <m:r>
          <w:rPr>
            <w:rFonts w:ascii="Cambria Math" w:hAnsi="Cambria Math"/>
            <w:color w:val="FF0000"/>
          </w:rPr>
          <m:t>∪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1,∞</m:t>
            </m:r>
          </m:e>
        </m:d>
      </m:oMath>
    </w:p>
    <w:p w14:paraId="58F2C2C2" w14:textId="6ED6CEA0" w:rsidR="0046530A" w:rsidRPr="0046530A" w:rsidRDefault="0046530A" w:rsidP="0046530A">
      <w:pPr>
        <w:pStyle w:val="NormalWeb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Decreasing:  (-5, 1)</m:t>
          </m:r>
        </m:oMath>
      </m:oMathPara>
    </w:p>
    <w:p w14:paraId="366D30DE" w14:textId="77777777" w:rsidR="0046530A" w:rsidRPr="0046530A" w:rsidRDefault="0046530A" w:rsidP="0046530A">
      <w:pPr>
        <w:pStyle w:val="NormalWeb"/>
        <w:rPr>
          <w:color w:val="FF0000"/>
        </w:rPr>
      </w:pPr>
    </w:p>
    <w:p w14:paraId="0116805C" w14:textId="77777777" w:rsidR="0046530A" w:rsidRDefault="0046530A" w:rsidP="0046530A">
      <w:pPr>
        <w:pStyle w:val="NormalWeb"/>
      </w:pPr>
    </w:p>
    <w:p w14:paraId="57470237" w14:textId="77777777" w:rsidR="0046530A" w:rsidRPr="002776C8" w:rsidRDefault="0046530A" w:rsidP="0046530A">
      <w:pPr>
        <w:pStyle w:val="ListParagraph"/>
        <w:numPr>
          <w:ilvl w:val="0"/>
          <w:numId w:val="1"/>
        </w:numPr>
        <w:rPr>
          <w:b/>
        </w:rPr>
      </w:pPr>
    </w:p>
    <w:p w14:paraId="5A2CEC0B" w14:textId="77777777" w:rsidR="0046530A" w:rsidRDefault="0046530A" w:rsidP="0046530A">
      <w:pPr>
        <w:pStyle w:val="NormalWeb"/>
      </w:pPr>
      <w:r>
        <w:rPr>
          <w:noProof/>
        </w:rPr>
        <w:drawing>
          <wp:inline distT="0" distB="0" distL="0" distR="0" wp14:anchorId="65EEC3FB" wp14:editId="13E158BE">
            <wp:extent cx="3467735" cy="4857115"/>
            <wp:effectExtent l="19050" t="0" r="0" b="0"/>
            <wp:docPr id="36" name="Picture 36" descr="Figure 14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gure 14.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485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8552A" w14:textId="77777777" w:rsidR="0046530A" w:rsidRDefault="0046530A" w:rsidP="0046530A">
      <w:pPr>
        <w:rPr>
          <w:b/>
          <w:u w:val="single"/>
        </w:rPr>
      </w:pPr>
    </w:p>
    <w:p w14:paraId="2597E6B4" w14:textId="77777777" w:rsidR="0046530A" w:rsidRDefault="0046530A" w:rsidP="0046530A">
      <w:pPr>
        <w:rPr>
          <w:b/>
          <w:u w:val="single"/>
        </w:rPr>
      </w:pPr>
    </w:p>
    <w:p w14:paraId="4F7A54F1" w14:textId="074C643C" w:rsidR="0046530A" w:rsidRPr="00D448A2" w:rsidRDefault="0046530A" w:rsidP="0046530A">
      <w:pPr>
        <w:rPr>
          <w:bCs/>
          <w:color w:val="FF0000"/>
        </w:rPr>
      </w:pPr>
      <w:r w:rsidRPr="00D448A2">
        <w:rPr>
          <w:b/>
          <w:color w:val="FF0000"/>
        </w:rPr>
        <w:t xml:space="preserve">Final Answer:  </w:t>
      </w:r>
      <m:oMath>
        <m:r>
          <w:rPr>
            <w:rFonts w:ascii="Cambria Math" w:hAnsi="Cambria Math"/>
            <w:color w:val="FF0000"/>
          </w:rPr>
          <m:t>Increasing (-∞, -1)∪(-1, 0)</m:t>
        </m:r>
      </m:oMath>
    </w:p>
    <w:p w14:paraId="18ADFB89" w14:textId="789409EE" w:rsidR="0046530A" w:rsidRPr="00D448A2" w:rsidRDefault="0046530A" w:rsidP="0046530A">
      <w:pPr>
        <w:rPr>
          <w:bCs/>
          <w:color w:val="FF0000"/>
        </w:rPr>
      </w:pPr>
      <w:r w:rsidRPr="00D448A2">
        <w:rPr>
          <w:bCs/>
          <w:color w:val="FF0000"/>
        </w:rPr>
        <w:t xml:space="preserve">                           </w:t>
      </w:r>
      <m:oMath>
        <m:r>
          <w:rPr>
            <w:rFonts w:ascii="Cambria Math" w:hAnsi="Cambria Math"/>
            <w:color w:val="FF0000"/>
          </w:rPr>
          <m:t xml:space="preserve">Decreasing </m:t>
        </m:r>
        <m:d>
          <m:dPr>
            <m:ctrlPr>
              <w:rPr>
                <w:rFonts w:ascii="Cambria Math" w:hAnsi="Cambria Math"/>
                <w:bCs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0,1</m:t>
            </m:r>
          </m:e>
        </m:d>
        <m:r>
          <w:rPr>
            <w:rFonts w:ascii="Cambria Math" w:hAnsi="Cambria Math"/>
            <w:color w:val="FF0000"/>
          </w:rPr>
          <m:t>∪</m:t>
        </m:r>
        <m:d>
          <m:dPr>
            <m:ctrlPr>
              <w:rPr>
                <w:rFonts w:ascii="Cambria Math" w:hAnsi="Cambria Math"/>
                <w:bCs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1,∞</m:t>
            </m:r>
          </m:e>
        </m:d>
      </m:oMath>
    </w:p>
    <w:p w14:paraId="624DF7C1" w14:textId="4C41D7CA" w:rsidR="0046530A" w:rsidRPr="00D448A2" w:rsidRDefault="00D448A2" w:rsidP="0046530A">
      <w:pPr>
        <w:rPr>
          <w:b/>
          <w:color w:val="FF0000"/>
        </w:rPr>
      </w:pPr>
      <w:r w:rsidRPr="00D448A2">
        <w:rPr>
          <w:b/>
          <w:color w:val="FF0000"/>
        </w:rPr>
        <w:t>*Remember you are looking at the x-values over which the function goes up and down  as you read from left to right.  Stay focused on the x-axis as you answer!</w:t>
      </w:r>
    </w:p>
    <w:p w14:paraId="23197B51" w14:textId="77777777" w:rsidR="0046530A" w:rsidRDefault="0046530A" w:rsidP="0046530A">
      <w:pPr>
        <w:rPr>
          <w:b/>
          <w:u w:val="single"/>
        </w:rPr>
      </w:pPr>
    </w:p>
    <w:p w14:paraId="239C9D22" w14:textId="77777777" w:rsidR="0046530A" w:rsidRDefault="0046530A" w:rsidP="0046530A">
      <w:pPr>
        <w:rPr>
          <w:b/>
          <w:u w:val="single"/>
        </w:rPr>
      </w:pPr>
    </w:p>
    <w:p w14:paraId="4A44D880" w14:textId="77777777" w:rsidR="0046530A" w:rsidRDefault="0046530A" w:rsidP="0046530A">
      <w:pPr>
        <w:rPr>
          <w:b/>
          <w:u w:val="single"/>
        </w:rPr>
      </w:pPr>
    </w:p>
    <w:p w14:paraId="4E32745A" w14:textId="77777777" w:rsidR="0046530A" w:rsidRDefault="0046530A" w:rsidP="0046530A">
      <w:pPr>
        <w:rPr>
          <w:b/>
          <w:u w:val="single"/>
        </w:rPr>
      </w:pPr>
    </w:p>
    <w:p w14:paraId="00A66FF9" w14:textId="77777777" w:rsidR="0046530A" w:rsidRDefault="0046530A" w:rsidP="0046530A">
      <w:pPr>
        <w:rPr>
          <w:b/>
          <w:u w:val="single"/>
        </w:rPr>
      </w:pPr>
    </w:p>
    <w:p w14:paraId="0C225DAE" w14:textId="77777777" w:rsidR="0046530A" w:rsidRDefault="0046530A" w:rsidP="0046530A">
      <w:pPr>
        <w:rPr>
          <w:b/>
          <w:u w:val="single"/>
        </w:rPr>
      </w:pPr>
    </w:p>
    <w:p w14:paraId="1D7094DC" w14:textId="77777777" w:rsidR="0046530A" w:rsidRDefault="0046530A" w:rsidP="0046530A">
      <w:pPr>
        <w:rPr>
          <w:b/>
          <w:u w:val="single"/>
        </w:rPr>
      </w:pPr>
    </w:p>
    <w:p w14:paraId="030B8731" w14:textId="77777777" w:rsidR="0046530A" w:rsidRDefault="0046530A" w:rsidP="0046530A">
      <w:pPr>
        <w:rPr>
          <w:b/>
          <w:u w:val="single"/>
        </w:rPr>
      </w:pPr>
    </w:p>
    <w:p w14:paraId="6C4E14AA" w14:textId="77777777" w:rsidR="0046530A" w:rsidRDefault="0046530A" w:rsidP="0046530A">
      <w:pPr>
        <w:rPr>
          <w:b/>
          <w:u w:val="single"/>
        </w:rPr>
      </w:pPr>
    </w:p>
    <w:p w14:paraId="4DB73A29" w14:textId="77777777" w:rsidR="00D448A2" w:rsidRDefault="00D448A2" w:rsidP="0046530A">
      <w:pPr>
        <w:rPr>
          <w:b/>
          <w:u w:val="single"/>
        </w:rPr>
      </w:pPr>
    </w:p>
    <w:p w14:paraId="46D87099" w14:textId="5E3260C4" w:rsidR="0046530A" w:rsidRDefault="0046530A" w:rsidP="0046530A">
      <w:r>
        <w:rPr>
          <w:b/>
          <w:u w:val="single"/>
        </w:rPr>
        <w:lastRenderedPageBreak/>
        <w:t>Symmetry</w:t>
      </w:r>
    </w:p>
    <w:p w14:paraId="786473D2" w14:textId="77777777" w:rsidR="0046530A" w:rsidRDefault="0046530A" w:rsidP="0046530A"/>
    <w:p w14:paraId="4AAECE74" w14:textId="77777777" w:rsidR="00D448A2" w:rsidRDefault="0046530A" w:rsidP="0046530A">
      <w:r>
        <w:t xml:space="preserve">With respect to the y-axis: </w:t>
      </w:r>
      <w:r w:rsidR="00D448A2" w:rsidRPr="00D448A2">
        <w:rPr>
          <w:b/>
          <w:bCs/>
        </w:rPr>
        <w:t>Algebraic</w:t>
      </w:r>
      <w:r w:rsidR="00D448A2">
        <w:t>:</w:t>
      </w:r>
      <w:r>
        <w:t xml:space="preserve"> f(-x) = f(x)   </w:t>
      </w:r>
    </w:p>
    <w:p w14:paraId="5237F393" w14:textId="77777777" w:rsidR="00D448A2" w:rsidRDefault="00D448A2" w:rsidP="0046530A">
      <w:r>
        <w:t xml:space="preserve">                                           </w:t>
      </w:r>
      <w:r w:rsidRPr="00D448A2">
        <w:rPr>
          <w:b/>
          <w:bCs/>
        </w:rPr>
        <w:t>Geometric</w:t>
      </w:r>
      <w:r>
        <w:t xml:space="preserve">:  Looking at a graph, these are </w:t>
      </w:r>
    </w:p>
    <w:p w14:paraId="40BC421D" w14:textId="3733DD90" w:rsidR="0046530A" w:rsidRPr="00D448A2" w:rsidRDefault="00D448A2" w:rsidP="0046530A">
      <w:pPr>
        <w:rPr>
          <w:bCs/>
        </w:rPr>
      </w:pPr>
      <w:r>
        <w:t xml:space="preserve">                        </w:t>
      </w:r>
      <w:r w:rsidR="0046530A" w:rsidRPr="00D448A2">
        <w:rPr>
          <w:bCs/>
        </w:rPr>
        <w:t>Even Functions</w:t>
      </w:r>
      <w:r w:rsidRPr="00D448A2">
        <w:rPr>
          <w:bCs/>
        </w:rPr>
        <w:t xml:space="preserve"> (Remember identities)  opposite x values yield equal y-values</w:t>
      </w:r>
    </w:p>
    <w:p w14:paraId="11413212" w14:textId="77777777" w:rsidR="0046530A" w:rsidRPr="00D448A2" w:rsidRDefault="0046530A" w:rsidP="0046530A">
      <w:pPr>
        <w:rPr>
          <w:bCs/>
        </w:rPr>
      </w:pPr>
    </w:p>
    <w:p w14:paraId="0D2AA6B9" w14:textId="77777777" w:rsidR="0046530A" w:rsidRDefault="0046530A" w:rsidP="0046530A">
      <w:pPr>
        <w:rPr>
          <w:b/>
        </w:rPr>
      </w:pPr>
    </w:p>
    <w:p w14:paraId="3AE466C5" w14:textId="77777777" w:rsidR="0046530A" w:rsidRDefault="0046530A" w:rsidP="0046530A"/>
    <w:p w14:paraId="6747695B" w14:textId="77777777" w:rsidR="0046530A" w:rsidRDefault="0046530A" w:rsidP="0046530A"/>
    <w:p w14:paraId="1893332E" w14:textId="30041EC4" w:rsidR="00D448A2" w:rsidRDefault="0046530A" w:rsidP="0046530A">
      <w:r>
        <w:t xml:space="preserve">With respect to the origin:  </w:t>
      </w:r>
      <w:r w:rsidR="00D448A2" w:rsidRPr="00D448A2">
        <w:rPr>
          <w:b/>
          <w:bCs/>
        </w:rPr>
        <w:t>Algebraic</w:t>
      </w:r>
      <w:r w:rsidR="00D448A2">
        <w:t xml:space="preserve">:  </w:t>
      </w:r>
      <w:r>
        <w:t>f(-x) = -f(</w:t>
      </w:r>
      <w:r w:rsidR="00D448A2">
        <w:t>x)</w:t>
      </w:r>
    </w:p>
    <w:p w14:paraId="6EB1799C" w14:textId="77777777" w:rsidR="00D448A2" w:rsidRDefault="00D448A2" w:rsidP="0046530A">
      <w:pPr>
        <w:rPr>
          <w:b/>
        </w:rPr>
      </w:pPr>
      <w:r>
        <w:rPr>
          <w:b/>
        </w:rPr>
        <w:t xml:space="preserve">                                            Geometric</w:t>
      </w:r>
      <w:r w:rsidRPr="00D448A2">
        <w:rPr>
          <w:bCs/>
        </w:rPr>
        <w:t>:  Looking at a graph, these are</w:t>
      </w:r>
      <w:r>
        <w:rPr>
          <w:b/>
        </w:rPr>
        <w:t xml:space="preserve"> </w:t>
      </w:r>
    </w:p>
    <w:p w14:paraId="39A1C770" w14:textId="05668F7D" w:rsidR="0046530A" w:rsidRPr="00D448A2" w:rsidRDefault="00D448A2" w:rsidP="0046530A">
      <w:pPr>
        <w:rPr>
          <w:bCs/>
        </w:rPr>
      </w:pPr>
      <w:r w:rsidRPr="00D448A2">
        <w:rPr>
          <w:bCs/>
        </w:rPr>
        <w:t xml:space="preserve">                       Odd F</w:t>
      </w:r>
      <w:r w:rsidR="0046530A" w:rsidRPr="00D448A2">
        <w:rPr>
          <w:bCs/>
        </w:rPr>
        <w:t>unctions</w:t>
      </w:r>
      <w:r w:rsidRPr="00D448A2">
        <w:rPr>
          <w:bCs/>
        </w:rPr>
        <w:t>—opposite x values yield opposite y-values.</w:t>
      </w:r>
    </w:p>
    <w:p w14:paraId="0E6CE570" w14:textId="77777777" w:rsidR="0046530A" w:rsidRPr="00D448A2" w:rsidRDefault="0046530A" w:rsidP="0046530A">
      <w:pPr>
        <w:rPr>
          <w:bCs/>
        </w:rPr>
      </w:pPr>
    </w:p>
    <w:p w14:paraId="02AAB3B0" w14:textId="77777777" w:rsidR="0046530A" w:rsidRDefault="0046530A" w:rsidP="0046530A">
      <w:pPr>
        <w:rPr>
          <w:b/>
        </w:rPr>
      </w:pPr>
    </w:p>
    <w:p w14:paraId="69BC0AAD" w14:textId="77777777" w:rsidR="0046530A" w:rsidRDefault="0046530A" w:rsidP="0046530A">
      <w:pPr>
        <w:rPr>
          <w:b/>
        </w:rPr>
      </w:pPr>
    </w:p>
    <w:p w14:paraId="6DF28157" w14:textId="77777777" w:rsidR="0046530A" w:rsidRDefault="0046530A" w:rsidP="0046530A">
      <w:pPr>
        <w:rPr>
          <w:b/>
        </w:rPr>
      </w:pPr>
    </w:p>
    <w:p w14:paraId="0B58C611" w14:textId="77777777" w:rsidR="0046530A" w:rsidRDefault="0046530A" w:rsidP="0046530A">
      <w:pPr>
        <w:rPr>
          <w:b/>
        </w:rPr>
      </w:pPr>
    </w:p>
    <w:p w14:paraId="67B33D89" w14:textId="77777777" w:rsidR="0046530A" w:rsidRDefault="0046530A" w:rsidP="0046530A">
      <w:pPr>
        <w:rPr>
          <w:b/>
        </w:rPr>
      </w:pPr>
    </w:p>
    <w:p w14:paraId="624C95EC" w14:textId="77777777" w:rsidR="0046530A" w:rsidRDefault="0046530A" w:rsidP="0046530A">
      <w:pPr>
        <w:rPr>
          <w:b/>
        </w:rPr>
      </w:pPr>
      <w:r>
        <w:t xml:space="preserve">With respect to the x-axis:  If (x,y) is on the graph (x, -y) is on the graph  </w:t>
      </w:r>
      <w:r>
        <w:rPr>
          <w:b/>
        </w:rPr>
        <w:t>Not Functions</w:t>
      </w:r>
    </w:p>
    <w:p w14:paraId="2F2060D1" w14:textId="77777777" w:rsidR="0046530A" w:rsidRDefault="0046530A" w:rsidP="0046530A">
      <w:pPr>
        <w:rPr>
          <w:b/>
        </w:rPr>
      </w:pPr>
    </w:p>
    <w:p w14:paraId="082F02DA" w14:textId="77777777" w:rsidR="0046530A" w:rsidRDefault="0046530A" w:rsidP="0046530A">
      <w:pPr>
        <w:rPr>
          <w:b/>
        </w:rPr>
      </w:pPr>
    </w:p>
    <w:p w14:paraId="0E8D1F45" w14:textId="08DAB60A" w:rsidR="0046530A" w:rsidRPr="00AC28E2" w:rsidRDefault="00AC28E2" w:rsidP="0046530A">
      <w:pPr>
        <w:rPr>
          <w:b/>
          <w:i/>
          <w:iCs/>
        </w:rPr>
      </w:pPr>
      <w:r>
        <w:rPr>
          <w:b/>
          <w:i/>
          <w:iCs/>
        </w:rPr>
        <w:t>Please note:  If for example an even function moves 4 to the right, we would use the term “</w:t>
      </w:r>
      <w:r w:rsidRPr="00AC28E2">
        <w:rPr>
          <w:b/>
          <w:i/>
          <w:iCs/>
          <w:u w:val="single"/>
        </w:rPr>
        <w:t>line symmetry at x=4”</w:t>
      </w:r>
      <w:r>
        <w:rPr>
          <w:b/>
          <w:i/>
          <w:iCs/>
        </w:rPr>
        <w:t xml:space="preserve"> as opposed to y-axis symmetry</w:t>
      </w:r>
    </w:p>
    <w:p w14:paraId="56F544C6" w14:textId="77777777" w:rsidR="0046530A" w:rsidRDefault="0046530A" w:rsidP="0046530A">
      <w:pPr>
        <w:rPr>
          <w:b/>
        </w:rPr>
      </w:pPr>
    </w:p>
    <w:p w14:paraId="1A5C4E4D" w14:textId="77777777" w:rsidR="0046530A" w:rsidRDefault="0046530A" w:rsidP="0046530A">
      <w:pPr>
        <w:rPr>
          <w:b/>
        </w:rPr>
      </w:pPr>
    </w:p>
    <w:p w14:paraId="6234A8CD" w14:textId="2D5CE209" w:rsidR="0046530A" w:rsidRPr="00AC28E2" w:rsidRDefault="00AC28E2" w:rsidP="0046530A">
      <w:pPr>
        <w:rPr>
          <w:b/>
          <w:i/>
          <w:iCs/>
        </w:rPr>
      </w:pPr>
      <w:r w:rsidRPr="00AC28E2">
        <w:rPr>
          <w:b/>
          <w:i/>
          <w:iCs/>
        </w:rPr>
        <w:t xml:space="preserve">Similarly, we would call it </w:t>
      </w:r>
      <w:r w:rsidRPr="00AC28E2">
        <w:rPr>
          <w:b/>
          <w:i/>
          <w:iCs/>
          <w:u w:val="single"/>
        </w:rPr>
        <w:t>point symmetry</w:t>
      </w:r>
      <w:r w:rsidRPr="00AC28E2">
        <w:rPr>
          <w:b/>
          <w:i/>
          <w:iCs/>
        </w:rPr>
        <w:t xml:space="preserve"> if an odd power function shifted</w:t>
      </w:r>
      <w:r>
        <w:rPr>
          <w:b/>
          <w:i/>
          <w:iCs/>
        </w:rPr>
        <w:t xml:space="preserve"> as opposed to origin symmetry</w:t>
      </w:r>
      <w:bookmarkStart w:id="0" w:name="_GoBack"/>
      <w:bookmarkEnd w:id="0"/>
    </w:p>
    <w:p w14:paraId="193CAF98" w14:textId="77777777" w:rsidR="0046530A" w:rsidRDefault="0046530A" w:rsidP="0046530A">
      <w:pPr>
        <w:rPr>
          <w:b/>
        </w:rPr>
      </w:pPr>
    </w:p>
    <w:p w14:paraId="48291C01" w14:textId="77777777" w:rsidR="0046530A" w:rsidRDefault="0046530A" w:rsidP="0046530A">
      <w:pPr>
        <w:rPr>
          <w:b/>
        </w:rPr>
      </w:pPr>
    </w:p>
    <w:p w14:paraId="6C243EA2" w14:textId="77777777" w:rsidR="0046530A" w:rsidRDefault="0046530A" w:rsidP="0046530A">
      <w:r>
        <w:t>Ex)  Determine the symmetry algebraically</w:t>
      </w:r>
    </w:p>
    <w:p w14:paraId="4583B8C0" w14:textId="77777777" w:rsidR="0046530A" w:rsidRDefault="0046530A" w:rsidP="0046530A"/>
    <w:p w14:paraId="695366CE" w14:textId="77777777" w:rsidR="0046530A" w:rsidRPr="00F63B70" w:rsidRDefault="0046530A" w:rsidP="0046530A">
      <w:r>
        <w:t xml:space="preserve">1)  </w:t>
      </w:r>
      <w:r w:rsidRPr="00F63B70">
        <w:rPr>
          <w:position w:val="-10"/>
        </w:rPr>
        <w:object w:dxaOrig="1359" w:dyaOrig="360" w14:anchorId="71B4C7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17.5pt" o:ole="">
            <v:imagedata r:id="rId7" o:title=""/>
          </v:shape>
          <o:OLEObject Type="Embed" ProgID="Equation.3" ShapeID="_x0000_i1025" DrawAspect="Content" ObjectID="_1647419305" r:id="rId8"/>
        </w:object>
      </w:r>
    </w:p>
    <w:p w14:paraId="3F9BCA7F" w14:textId="6F2BB384" w:rsidR="0046530A" w:rsidRPr="00647194" w:rsidRDefault="00D448A2" w:rsidP="0046530A">
      <w:pPr>
        <w:rPr>
          <w:color w:val="FF0000"/>
        </w:rPr>
      </w:pPr>
      <w:r w:rsidRPr="00647194">
        <w:rPr>
          <w:color w:val="FF0000"/>
        </w:rPr>
        <w:t xml:space="preserve">      Start by finding f(-x)</w:t>
      </w:r>
      <w:r w:rsidR="00647194">
        <w:rPr>
          <w:color w:val="FF0000"/>
        </w:rPr>
        <w:t xml:space="preserve"> – take all x values and replace with -x</w:t>
      </w:r>
    </w:p>
    <w:p w14:paraId="3A80E4D6" w14:textId="0715581A" w:rsidR="00D448A2" w:rsidRPr="00647194" w:rsidRDefault="00D448A2" w:rsidP="0046530A">
      <w:pPr>
        <w:rPr>
          <w:color w:val="FF0000"/>
        </w:rPr>
      </w:pPr>
      <w:r w:rsidRPr="00647194">
        <w:rPr>
          <w:color w:val="FF0000"/>
        </w:rPr>
        <w:t xml:space="preserve">     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-x</m:t>
            </m:r>
          </m:e>
        </m:d>
        <m:r>
          <w:rPr>
            <w:rFonts w:ascii="Cambria Math" w:hAnsi="Cambria Math"/>
            <w:color w:val="FF0000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(-x)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+4</m:t>
        </m:r>
      </m:oMath>
      <w:r w:rsidR="00647194" w:rsidRPr="00647194">
        <w:rPr>
          <w:color w:val="FF0000"/>
        </w:rPr>
        <w:t xml:space="preserve">  Note the importance of parentheses when replacing x with -x</w:t>
      </w:r>
    </w:p>
    <w:p w14:paraId="58E19F9B" w14:textId="10729A0C" w:rsidR="00647194" w:rsidRPr="00647194" w:rsidRDefault="00647194" w:rsidP="0046530A">
      <w:pPr>
        <w:rPr>
          <w:color w:val="FF0000"/>
        </w:rPr>
      </w:pPr>
      <w:r w:rsidRPr="00647194">
        <w:rPr>
          <w:color w:val="FF0000"/>
        </w:rPr>
        <w:t xml:space="preserve">     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-x</m:t>
            </m:r>
          </m:e>
        </m:d>
        <m:r>
          <w:rPr>
            <w:rFonts w:ascii="Cambria Math" w:hAnsi="Cambria Math"/>
            <w:color w:val="FF0000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+4</m:t>
        </m:r>
      </m:oMath>
      <w:r w:rsidRPr="00647194">
        <w:rPr>
          <w:color w:val="FF0000"/>
        </w:rPr>
        <w:t xml:space="preserve">   Simplify the expression.</w:t>
      </w:r>
    </w:p>
    <w:p w14:paraId="178C8AB7" w14:textId="35225BFB" w:rsidR="00647194" w:rsidRDefault="00647194" w:rsidP="0046530A">
      <w:pPr>
        <w:rPr>
          <w:color w:val="FF0000"/>
        </w:rPr>
      </w:pPr>
      <w:r w:rsidRPr="00647194">
        <w:rPr>
          <w:color w:val="FF0000"/>
        </w:rPr>
        <w:t xml:space="preserve">      Note that the right hand side of f(x) is the same as the right hand side of f(-x)</w:t>
      </w:r>
    </w:p>
    <w:p w14:paraId="022F7F22" w14:textId="7B68594F" w:rsidR="00647194" w:rsidRPr="00647194" w:rsidRDefault="00647194" w:rsidP="0046530A">
      <w:pPr>
        <w:rPr>
          <w:color w:val="FF0000"/>
        </w:rPr>
      </w:pPr>
      <w:r>
        <w:rPr>
          <w:color w:val="FF0000"/>
        </w:rPr>
        <w:t xml:space="preserve">      None of the signs changed when comparing the answers</w:t>
      </w:r>
    </w:p>
    <w:p w14:paraId="5E2CA608" w14:textId="27574774" w:rsidR="00647194" w:rsidRPr="00647194" w:rsidRDefault="00647194" w:rsidP="0046530A">
      <w:pPr>
        <w:rPr>
          <w:color w:val="FF0000"/>
        </w:rPr>
      </w:pPr>
      <w:r w:rsidRPr="00647194">
        <w:rPr>
          <w:color w:val="FF0000"/>
        </w:rPr>
        <w:t xml:space="preserve">      Therefore f(-x) = f(x)</w:t>
      </w:r>
    </w:p>
    <w:p w14:paraId="5A5CE913" w14:textId="64447352" w:rsidR="00647194" w:rsidRDefault="00647194" w:rsidP="0046530A">
      <w:pPr>
        <w:rPr>
          <w:color w:val="FF0000"/>
        </w:rPr>
      </w:pPr>
      <w:r w:rsidRPr="00647194">
        <w:rPr>
          <w:color w:val="FF0000"/>
        </w:rPr>
        <w:t xml:space="preserve">       Final answer:  this function has y-axis symmetry</w:t>
      </w:r>
    </w:p>
    <w:p w14:paraId="3108F066" w14:textId="3EFB4A34" w:rsidR="00647194" w:rsidRDefault="00647194" w:rsidP="0046530A">
      <w:pPr>
        <w:rPr>
          <w:color w:val="FF0000"/>
        </w:rPr>
      </w:pPr>
    </w:p>
    <w:p w14:paraId="495A7BDD" w14:textId="18ED09E0" w:rsidR="00647194" w:rsidRPr="00D10C25" w:rsidRDefault="00647194" w:rsidP="0046530A">
      <w:r w:rsidRPr="00D10C25">
        <w:t>2</w:t>
      </w:r>
      <w:r w:rsidR="00D10C25" w:rsidRPr="00D10C25">
        <w:t xml:space="preserve">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-x</m:t>
        </m:r>
      </m:oMath>
    </w:p>
    <w:p w14:paraId="58A094A4" w14:textId="35B691DF" w:rsidR="00D10C25" w:rsidRDefault="00D10C25" w:rsidP="0046530A">
      <w:pPr>
        <w:rPr>
          <w:color w:val="FF0000"/>
        </w:rPr>
      </w:pPr>
      <w:r>
        <w:rPr>
          <w:color w:val="FF0000"/>
        </w:rPr>
        <w:t xml:space="preserve">    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-x</m:t>
            </m:r>
          </m:e>
        </m:d>
        <m:r>
          <w:rPr>
            <w:rFonts w:ascii="Cambria Math" w:hAnsi="Cambria Math"/>
            <w:color w:val="FF0000"/>
          </w:rPr>
          <m:t>=-(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-x)</m:t>
            </m:r>
          </m:e>
          <m:sup>
            <m:r>
              <w:rPr>
                <w:rFonts w:ascii="Cambria Math" w:hAnsi="Cambria Math"/>
                <w:color w:val="FF0000"/>
              </w:rPr>
              <m:t>3</m:t>
            </m:r>
          </m:sup>
        </m:sSup>
        <m:r>
          <w:rPr>
            <w:rFonts w:ascii="Cambria Math" w:hAnsi="Cambria Math"/>
            <w:color w:val="FF0000"/>
          </w:rPr>
          <m:t>-(-x)</m:t>
        </m:r>
      </m:oMath>
    </w:p>
    <w:p w14:paraId="3806D71A" w14:textId="0F916D0E" w:rsidR="00D10C25" w:rsidRDefault="00D10C25" w:rsidP="0046530A">
      <w:pPr>
        <w:rPr>
          <w:color w:val="FF0000"/>
        </w:rPr>
      </w:pPr>
      <w:r>
        <w:rPr>
          <w:color w:val="FF0000"/>
        </w:rPr>
        <w:t xml:space="preserve">    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-x</m:t>
            </m:r>
          </m:e>
        </m:d>
        <m:r>
          <w:rPr>
            <w:rFonts w:ascii="Cambria Math" w:hAnsi="Cambria Math"/>
            <w:color w:val="FF0000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3</m:t>
            </m:r>
          </m:sup>
        </m:sSup>
        <m:r>
          <w:rPr>
            <w:rFonts w:ascii="Cambria Math" w:hAnsi="Cambria Math"/>
            <w:color w:val="FF0000"/>
          </w:rPr>
          <m:t>+x</m:t>
        </m:r>
      </m:oMath>
      <w:r>
        <w:rPr>
          <w:color w:val="FF0000"/>
        </w:rPr>
        <w:t xml:space="preserve">  notice ALL signs changed compared to f(x)</w:t>
      </w:r>
    </w:p>
    <w:p w14:paraId="591179B7" w14:textId="54C9AFEC" w:rsidR="00D10C25" w:rsidRPr="00647194" w:rsidRDefault="00D10C25" w:rsidP="0046530A">
      <w:pPr>
        <w:rPr>
          <w:color w:val="FF0000"/>
        </w:rPr>
      </w:pPr>
      <w:r>
        <w:rPr>
          <w:color w:val="FF0000"/>
        </w:rPr>
        <w:t xml:space="preserve">     This function has origin symmetry</w:t>
      </w:r>
    </w:p>
    <w:p w14:paraId="56B445EC" w14:textId="54157EBA" w:rsidR="0046530A" w:rsidRDefault="0046530A" w:rsidP="0046530A"/>
    <w:p w14:paraId="57AB93A4" w14:textId="77777777" w:rsidR="00D10C25" w:rsidRDefault="00D10C25" w:rsidP="0046530A"/>
    <w:p w14:paraId="5CEB5C21" w14:textId="77777777" w:rsidR="0046530A" w:rsidRDefault="0046530A" w:rsidP="0046530A"/>
    <w:p w14:paraId="4C3A3F52" w14:textId="3326C9CC" w:rsidR="0046530A" w:rsidRDefault="00D10C25" w:rsidP="0046530A">
      <w:r>
        <w:t>3</w:t>
      </w:r>
      <w:r w:rsidR="0046530A">
        <w:t xml:space="preserve">)  </w:t>
      </w:r>
      <w:r w:rsidR="0046530A" w:rsidRPr="00AD1E05">
        <w:rPr>
          <w:position w:val="-10"/>
        </w:rPr>
        <w:object w:dxaOrig="1840" w:dyaOrig="360" w14:anchorId="3F6764C8">
          <v:shape id="_x0000_i1026" type="#_x0000_t75" style="width:91.5pt;height:17.5pt" o:ole="">
            <v:imagedata r:id="rId9" o:title=""/>
          </v:shape>
          <o:OLEObject Type="Embed" ProgID="Equation.3" ShapeID="_x0000_i1026" DrawAspect="Content" ObjectID="_1647419306" r:id="rId10"/>
        </w:object>
      </w:r>
    </w:p>
    <w:p w14:paraId="719C04C1" w14:textId="7A92C543" w:rsidR="0046530A" w:rsidRPr="00647194" w:rsidRDefault="00647194" w:rsidP="0046530A">
      <w:pPr>
        <w:rPr>
          <w:color w:val="FF0000"/>
        </w:rPr>
      </w:pPr>
      <w:r w:rsidRPr="00647194">
        <w:rPr>
          <w:color w:val="FF0000"/>
        </w:rPr>
        <w:t xml:space="preserve">     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-x</m:t>
            </m:r>
          </m:e>
        </m:d>
        <m:r>
          <w:rPr>
            <w:rFonts w:ascii="Cambria Math" w:hAnsi="Cambria Math"/>
            <w:color w:val="FF0000"/>
          </w:rPr>
          <m:t>=(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-x)</m:t>
            </m:r>
          </m:e>
          <m:sup>
            <m:r>
              <w:rPr>
                <w:rFonts w:ascii="Cambria Math" w:hAnsi="Cambria Math"/>
                <w:color w:val="FF0000"/>
              </w:rPr>
              <m:t>4</m:t>
            </m:r>
          </m:sup>
        </m:sSup>
        <m:r>
          <w:rPr>
            <w:rFonts w:ascii="Cambria Math" w:hAnsi="Cambria Math"/>
            <w:color w:val="FF0000"/>
          </w:rPr>
          <m:t>-2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-x</m:t>
            </m:r>
          </m:e>
        </m:d>
        <m:r>
          <w:rPr>
            <w:rFonts w:ascii="Cambria Math" w:hAnsi="Cambria Math"/>
            <w:color w:val="FF0000"/>
          </w:rPr>
          <m:t>+4</m:t>
        </m:r>
      </m:oMath>
    </w:p>
    <w:p w14:paraId="6BA69459" w14:textId="6D372DFF" w:rsidR="00647194" w:rsidRPr="00647194" w:rsidRDefault="00647194" w:rsidP="0046530A">
      <w:pPr>
        <w:rPr>
          <w:color w:val="FF0000"/>
        </w:rPr>
      </w:pPr>
      <w:r w:rsidRPr="00647194">
        <w:rPr>
          <w:color w:val="FF0000"/>
        </w:rPr>
        <w:t xml:space="preserve">     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-x</m:t>
            </m:r>
          </m:e>
        </m:d>
        <m:r>
          <w:rPr>
            <w:rFonts w:ascii="Cambria Math" w:hAnsi="Cambria Math"/>
            <w:color w:val="FF0000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4</m:t>
            </m:r>
          </m:sup>
        </m:sSup>
        <m:r>
          <w:rPr>
            <w:rFonts w:ascii="Cambria Math" w:hAnsi="Cambria Math"/>
            <w:color w:val="FF0000"/>
          </w:rPr>
          <m:t>+2x+4</m:t>
        </m:r>
      </m:oMath>
    </w:p>
    <w:p w14:paraId="78EC8B0A" w14:textId="194ECE21" w:rsidR="00647194" w:rsidRPr="00647194" w:rsidRDefault="00647194" w:rsidP="0046530A">
      <w:pPr>
        <w:rPr>
          <w:color w:val="FF0000"/>
        </w:rPr>
      </w:pPr>
      <w:r w:rsidRPr="00647194">
        <w:rPr>
          <w:color w:val="FF0000"/>
        </w:rPr>
        <w:t xml:space="preserve">      Some signs changed, some didn’t</w:t>
      </w:r>
    </w:p>
    <w:p w14:paraId="7F469529" w14:textId="64491F59" w:rsidR="00647194" w:rsidRPr="00647194" w:rsidRDefault="00647194" w:rsidP="0046530A">
      <w:pPr>
        <w:rPr>
          <w:color w:val="FF0000"/>
        </w:rPr>
      </w:pPr>
      <w:r w:rsidRPr="00647194">
        <w:rPr>
          <w:color w:val="FF0000"/>
        </w:rPr>
        <w:t xml:space="preserve">      Therefore this function has no symmetry</w:t>
      </w:r>
    </w:p>
    <w:p w14:paraId="096F4366" w14:textId="77777777" w:rsidR="0046530A" w:rsidRPr="00647194" w:rsidRDefault="0046530A" w:rsidP="0046530A">
      <w:pPr>
        <w:rPr>
          <w:color w:val="FF0000"/>
        </w:rPr>
      </w:pPr>
    </w:p>
    <w:p w14:paraId="0C794719" w14:textId="77777777" w:rsidR="0046530A" w:rsidRDefault="0046530A" w:rsidP="0046530A"/>
    <w:p w14:paraId="23A92F8C" w14:textId="04BC8FBD" w:rsidR="0046530A" w:rsidRDefault="00AC28E2" w:rsidP="0046530A">
      <w:r>
        <w:t>4</w:t>
      </w:r>
      <w:r w:rsidR="0046530A">
        <w:t xml:space="preserve">)  </w:t>
      </w:r>
      <w:r w:rsidR="0046530A" w:rsidRPr="00B10268">
        <w:rPr>
          <w:position w:val="-24"/>
        </w:rPr>
        <w:object w:dxaOrig="1400" w:dyaOrig="660" w14:anchorId="7C922CC9">
          <v:shape id="_x0000_i1027" type="#_x0000_t75" style="width:70pt;height:32.5pt" o:ole="">
            <v:imagedata r:id="rId11" o:title=""/>
          </v:shape>
          <o:OLEObject Type="Embed" ProgID="Equation.3" ShapeID="_x0000_i1027" DrawAspect="Content" ObjectID="_1647419307" r:id="rId12"/>
        </w:object>
      </w:r>
    </w:p>
    <w:p w14:paraId="2C91E0CE" w14:textId="77777777" w:rsidR="0046530A" w:rsidRDefault="0046530A" w:rsidP="0046530A"/>
    <w:p w14:paraId="736A1B98" w14:textId="730565F1" w:rsidR="0046530A" w:rsidRPr="00F056D8" w:rsidRDefault="00D10C25" w:rsidP="0046530A">
      <w:pPr>
        <w:rPr>
          <w:color w:val="FF0000"/>
        </w:rPr>
      </w:pPr>
      <w:r w:rsidRPr="00F056D8">
        <w:rPr>
          <w:color w:val="FF0000"/>
        </w:rPr>
        <w:t xml:space="preserve">     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-x</m:t>
            </m:r>
          </m:e>
        </m:d>
        <m:r>
          <w:rPr>
            <w:rFonts w:ascii="Cambria Math" w:hAnsi="Cambria Math"/>
            <w:color w:val="FF0000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(-x)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</w:rPr>
              <m:t>9-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(-x)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</m:den>
        </m:f>
      </m:oMath>
    </w:p>
    <w:p w14:paraId="3124CA69" w14:textId="6B75DB5C" w:rsidR="00D10C25" w:rsidRPr="00F056D8" w:rsidRDefault="00D10C25" w:rsidP="0046530A">
      <w:pPr>
        <w:rPr>
          <w:color w:val="FF0000"/>
        </w:rPr>
      </w:pPr>
    </w:p>
    <w:p w14:paraId="236D41A0" w14:textId="6CD088E5" w:rsidR="00D10C25" w:rsidRPr="00F056D8" w:rsidRDefault="00D10C25" w:rsidP="0046530A">
      <w:pPr>
        <w:rPr>
          <w:color w:val="FF0000"/>
        </w:rPr>
      </w:pPr>
      <w:r w:rsidRPr="00F056D8">
        <w:rPr>
          <w:color w:val="FF0000"/>
        </w:rPr>
        <w:t xml:space="preserve">    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-x</m:t>
            </m:r>
          </m:e>
        </m:d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-x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</w:rPr>
              <m:t>9-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</m:den>
        </m:f>
      </m:oMath>
    </w:p>
    <w:p w14:paraId="48B1917A" w14:textId="77777777" w:rsidR="0046530A" w:rsidRPr="00F056D8" w:rsidRDefault="0046530A" w:rsidP="0046530A">
      <w:pPr>
        <w:rPr>
          <w:color w:val="FF0000"/>
        </w:rPr>
      </w:pPr>
    </w:p>
    <w:p w14:paraId="5F26C784" w14:textId="77777777" w:rsidR="0046530A" w:rsidRPr="00F056D8" w:rsidRDefault="0046530A" w:rsidP="0046530A">
      <w:pPr>
        <w:rPr>
          <w:color w:val="FF0000"/>
        </w:rPr>
      </w:pPr>
    </w:p>
    <w:p w14:paraId="6DC0F6C1" w14:textId="2F75EEE2" w:rsidR="0046530A" w:rsidRPr="00F056D8" w:rsidRDefault="00D10C25" w:rsidP="0046530A">
      <w:pPr>
        <w:rPr>
          <w:color w:val="FF0000"/>
        </w:rPr>
      </w:pPr>
      <w:r w:rsidRPr="00F056D8">
        <w:rPr>
          <w:color w:val="FF0000"/>
        </w:rPr>
        <w:t xml:space="preserve">    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-x</m:t>
            </m:r>
          </m:e>
        </m:d>
        <m:r>
          <w:rPr>
            <w:rFonts w:ascii="Cambria Math" w:hAnsi="Cambria Math"/>
            <w:color w:val="FF0000"/>
          </w:rPr>
          <m:t>=-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</w:rPr>
              <m:t>9-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</m:den>
        </m:f>
      </m:oMath>
    </w:p>
    <w:p w14:paraId="5A5A161D" w14:textId="4D0F3159" w:rsidR="00F056D8" w:rsidRPr="00F056D8" w:rsidRDefault="00F056D8" w:rsidP="0046530A">
      <w:pPr>
        <w:rPr>
          <w:color w:val="FF0000"/>
        </w:rPr>
      </w:pPr>
    </w:p>
    <w:p w14:paraId="5AE502DD" w14:textId="3DE14BDA" w:rsidR="00F056D8" w:rsidRPr="00F056D8" w:rsidRDefault="00F056D8" w:rsidP="0046530A">
      <w:pPr>
        <w:rPr>
          <w:color w:val="FF0000"/>
        </w:rPr>
      </w:pPr>
      <w:r w:rsidRPr="00F056D8">
        <w:rPr>
          <w:color w:val="FF0000"/>
        </w:rPr>
        <w:t xml:space="preserve">     The last fraction is the opposite of the original.  </w:t>
      </w:r>
    </w:p>
    <w:p w14:paraId="0727BD98" w14:textId="795DCE0C" w:rsidR="00F056D8" w:rsidRPr="00F056D8" w:rsidRDefault="00F056D8" w:rsidP="0046530A">
      <w:pPr>
        <w:rPr>
          <w:color w:val="FF0000"/>
        </w:rPr>
      </w:pPr>
      <w:r w:rsidRPr="00F056D8">
        <w:rPr>
          <w:color w:val="FF0000"/>
        </w:rPr>
        <w:t xml:space="preserve">      Therefore this function has origin symmetry</w:t>
      </w:r>
    </w:p>
    <w:p w14:paraId="1EC74838" w14:textId="77777777" w:rsidR="0046530A" w:rsidRPr="00F056D8" w:rsidRDefault="0046530A" w:rsidP="0046530A">
      <w:pPr>
        <w:rPr>
          <w:color w:val="FF0000"/>
        </w:rPr>
      </w:pPr>
    </w:p>
    <w:p w14:paraId="5E2A5ACB" w14:textId="77777777" w:rsidR="0046530A" w:rsidRPr="00F056D8" w:rsidRDefault="0046530A" w:rsidP="0046530A">
      <w:pPr>
        <w:rPr>
          <w:color w:val="FF0000"/>
        </w:rPr>
      </w:pPr>
    </w:p>
    <w:p w14:paraId="19E9FE68" w14:textId="77777777" w:rsidR="0046530A" w:rsidRDefault="0046530A" w:rsidP="0046530A"/>
    <w:p w14:paraId="3F041C90" w14:textId="2F2894FB" w:rsidR="006434F5" w:rsidRDefault="006434F5" w:rsidP="006434F5">
      <w:pPr>
        <w:rPr>
          <w:b/>
        </w:rPr>
      </w:pPr>
      <w:r>
        <w:rPr>
          <w:b/>
          <w:u w:val="single"/>
        </w:rPr>
        <w:t>Range</w:t>
      </w:r>
      <w:r>
        <w:rPr>
          <w:b/>
        </w:rPr>
        <w:t>: The y-values generated by evaluating the function throughout the domain.</w:t>
      </w:r>
    </w:p>
    <w:p w14:paraId="42E81FF9" w14:textId="3CCFCBBA" w:rsidR="006434F5" w:rsidRDefault="006434F5" w:rsidP="006434F5">
      <w:pPr>
        <w:rPr>
          <w:b/>
        </w:rPr>
      </w:pPr>
      <w:r>
        <w:rPr>
          <w:b/>
        </w:rPr>
        <w:t xml:space="preserve">              Geometrically: Graph and observe the y-values of the function</w:t>
      </w:r>
    </w:p>
    <w:p w14:paraId="0AC76934" w14:textId="3A8245E1" w:rsidR="006434F5" w:rsidRDefault="006434F5" w:rsidP="006434F5">
      <w:pPr>
        <w:rPr>
          <w:b/>
        </w:rPr>
      </w:pPr>
      <w:r>
        <w:rPr>
          <w:b/>
        </w:rPr>
        <w:t xml:space="preserve">               Algebraically:  Find the inverse of the function and find its domain</w:t>
      </w:r>
    </w:p>
    <w:p w14:paraId="32BF953E" w14:textId="3A85E319" w:rsidR="006434F5" w:rsidRPr="006434F5" w:rsidRDefault="006434F5" w:rsidP="006434F5">
      <w:pPr>
        <w:rPr>
          <w:b/>
          <w:color w:val="FF0000"/>
        </w:rPr>
      </w:pPr>
      <w:r>
        <w:rPr>
          <w:b/>
        </w:rPr>
        <w:t xml:space="preserve">                                        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The range of f</m:t>
        </m:r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FF0000"/>
          </w:rPr>
          <m:t xml:space="preserve">=the domain of </m:t>
        </m:r>
        <m:sSup>
          <m:sSupPr>
            <m:ctrlPr>
              <w:rPr>
                <w:rFonts w:ascii="Cambria Math" w:hAnsi="Cambria Math"/>
                <w:b/>
                <w:i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</w:rPr>
          <m:t>(x)</m:t>
        </m:r>
      </m:oMath>
    </w:p>
    <w:p w14:paraId="1BC897D5" w14:textId="77777777" w:rsidR="006434F5" w:rsidRDefault="006434F5" w:rsidP="006434F5">
      <w:pPr>
        <w:rPr>
          <w:b/>
          <w:u w:val="single"/>
        </w:rPr>
      </w:pPr>
    </w:p>
    <w:p w14:paraId="79757FD9" w14:textId="509D4CCD" w:rsidR="006434F5" w:rsidRPr="0064653B" w:rsidRDefault="006434F5" w:rsidP="006434F5">
      <w:r>
        <w:t>Ex) Find the range of the function</w:t>
      </w:r>
      <w:r w:rsidR="000411DF">
        <w:t xml:space="preserve">: </w:t>
      </w:r>
      <w:r w:rsidR="000411DF" w:rsidRPr="000411DF">
        <w:rPr>
          <w:b/>
          <w:bCs/>
          <w:i/>
          <w:iCs/>
          <w:color w:val="FF0000"/>
        </w:rPr>
        <w:t>For now, you can graph on your calculator if needed</w:t>
      </w:r>
    </w:p>
    <w:p w14:paraId="2BB68DE3" w14:textId="77777777" w:rsidR="006434F5" w:rsidRDefault="006434F5" w:rsidP="006434F5">
      <w:pPr>
        <w:rPr>
          <w:b/>
          <w:u w:val="single"/>
        </w:rPr>
      </w:pPr>
    </w:p>
    <w:p w14:paraId="702F9E9C" w14:textId="77777777" w:rsidR="006434F5" w:rsidRPr="006434F5" w:rsidRDefault="006434F5" w:rsidP="006434F5">
      <w:pPr>
        <w:pStyle w:val="ListParagraph"/>
        <w:numPr>
          <w:ilvl w:val="0"/>
          <w:numId w:val="2"/>
        </w:numPr>
      </w:pPr>
      <w:r>
        <w:t xml:space="preserve"> f(x) = x</w:t>
      </w:r>
      <w:r w:rsidRPr="00AA1256">
        <w:rPr>
          <w:vertAlign w:val="superscript"/>
        </w:rPr>
        <w:t>2</w:t>
      </w:r>
      <w:r>
        <w:t xml:space="preserve"> + 3      </w:t>
      </w:r>
      <w:r>
        <w:rPr>
          <w:color w:val="FF0000"/>
        </w:rPr>
        <w:t xml:space="preserve">This is a parabola whose vertex is moved up 3. </w:t>
      </w:r>
    </w:p>
    <w:p w14:paraId="6A23682C" w14:textId="77777777" w:rsidR="000411DF" w:rsidRDefault="006434F5" w:rsidP="006434F5">
      <w:pPr>
        <w:pStyle w:val="ListParagraph"/>
      </w:pPr>
      <w:r>
        <w:rPr>
          <w:color w:val="FF0000"/>
        </w:rPr>
        <w:t xml:space="preserve">                            Final answer:  </w:t>
      </w:r>
      <w:r w:rsidR="000411DF">
        <w:rPr>
          <w:color w:val="FF0000"/>
        </w:rPr>
        <w:t xml:space="preserve">y </w:t>
      </w:r>
      <w:r w:rsidR="000411DF">
        <w:rPr>
          <w:color w:val="FF0000"/>
          <w:u w:val="single"/>
        </w:rPr>
        <w:t>&gt;</w:t>
      </w:r>
      <w:r w:rsidR="000411DF">
        <w:rPr>
          <w:color w:val="FF0000"/>
        </w:rPr>
        <w:t xml:space="preserve"> 3 (book will say </w:t>
      </w:r>
      <m:oMath>
        <m:r>
          <w:rPr>
            <w:rFonts w:ascii="Cambria Math" w:hAnsi="Cambria Math"/>
            <w:color w:val="FF0000"/>
          </w:rPr>
          <m:t>[3, ∞))</m:t>
        </m:r>
      </m:oMath>
      <w:r>
        <w:t xml:space="preserve">          </w:t>
      </w:r>
    </w:p>
    <w:p w14:paraId="2521575F" w14:textId="332694B3" w:rsidR="006434F5" w:rsidRDefault="006434F5" w:rsidP="006434F5">
      <w:pPr>
        <w:pStyle w:val="ListParagraph"/>
      </w:pPr>
      <w:r>
        <w:t xml:space="preserve">    </w:t>
      </w:r>
    </w:p>
    <w:p w14:paraId="34864DAD" w14:textId="1F5EC083" w:rsidR="000411DF" w:rsidRPr="000411DF" w:rsidRDefault="006434F5" w:rsidP="000411DF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g(x) = </w:t>
      </w:r>
      <w:r w:rsidRPr="00392D64">
        <w:rPr>
          <w:position w:val="-8"/>
        </w:rPr>
        <w:object w:dxaOrig="720" w:dyaOrig="360" w14:anchorId="4809AF75">
          <v:shape id="_x0000_i1028" type="#_x0000_t75" style="width:37pt;height:18pt" o:ole="">
            <v:imagedata r:id="rId13" o:title=""/>
          </v:shape>
          <o:OLEObject Type="Embed" ProgID="Equation.3" ShapeID="_x0000_i1028" DrawAspect="Content" ObjectID="_1647419308" r:id="rId14"/>
        </w:object>
      </w:r>
      <w:r>
        <w:t xml:space="preserve">  </w:t>
      </w:r>
      <w:r w:rsidR="000411DF" w:rsidRPr="000411DF">
        <w:rPr>
          <w:color w:val="FF0000"/>
        </w:rPr>
        <w:t>This is a square root function translated 4 units left</w:t>
      </w:r>
    </w:p>
    <w:p w14:paraId="6BADD702" w14:textId="7DE8D4ED" w:rsidR="006434F5" w:rsidRDefault="000411DF" w:rsidP="000411DF">
      <w:pPr>
        <w:pStyle w:val="ListParagraph"/>
      </w:pPr>
      <w:r>
        <w:t xml:space="preserve">                          </w:t>
      </w:r>
      <w:r>
        <w:rPr>
          <w:color w:val="FF0000"/>
        </w:rPr>
        <w:t xml:space="preserve">Final answer:  y </w:t>
      </w:r>
      <w:r>
        <w:rPr>
          <w:color w:val="FF0000"/>
          <w:u w:val="single"/>
        </w:rPr>
        <w:t>&gt;</w:t>
      </w:r>
      <w:r>
        <w:rPr>
          <w:color w:val="FF0000"/>
        </w:rPr>
        <w:t xml:space="preserve"> 0</w:t>
      </w:r>
      <w:r w:rsidR="006434F5">
        <w:t xml:space="preserve">          </w:t>
      </w:r>
    </w:p>
    <w:p w14:paraId="1D0A137B" w14:textId="4DB6E74B" w:rsidR="000411DF" w:rsidRPr="000411DF" w:rsidRDefault="006434F5" w:rsidP="000411DF">
      <w:pPr>
        <w:pStyle w:val="ListParagraph"/>
        <w:numPr>
          <w:ilvl w:val="0"/>
          <w:numId w:val="2"/>
        </w:numPr>
      </w:pPr>
      <w:r>
        <w:t xml:space="preserve">h(s) = </w:t>
      </w:r>
      <w:r w:rsidRPr="00D173D9">
        <w:object w:dxaOrig="720" w:dyaOrig="680" w14:anchorId="369CF8DE">
          <v:shape id="_x0000_i1029" type="#_x0000_t75" style="width:37pt;height:34pt" o:ole="">
            <v:imagedata r:id="rId15" o:title=""/>
          </v:shape>
          <o:OLEObject Type="Embed" ProgID="Equation.3" ShapeID="_x0000_i1029" DrawAspect="Content" ObjectID="_1647419309" r:id="rId16"/>
        </w:object>
      </w:r>
      <w:r w:rsidR="000411DF">
        <w:t xml:space="preserve">   </w:t>
      </w:r>
      <w:r w:rsidR="000411DF">
        <w:rPr>
          <w:color w:val="FF0000"/>
        </w:rPr>
        <w:t xml:space="preserve">This function is vertically stretched by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</w:rPr>
                  <m:t>10</m:t>
                </m:r>
              </m:e>
            </m:rad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</w:p>
    <w:p w14:paraId="7CD3F80B" w14:textId="36D3AF1D" w:rsidR="000411DF" w:rsidRPr="000411DF" w:rsidRDefault="000411DF" w:rsidP="000411DF">
      <w:pPr>
        <w:pStyle w:val="ListParagraph"/>
        <w:rPr>
          <w:color w:val="FF0000"/>
        </w:rPr>
      </w:pPr>
      <w:r>
        <w:rPr>
          <w:color w:val="FF0000"/>
        </w:rPr>
        <w:t xml:space="preserve">                           Final answer All Reals</w:t>
      </w:r>
    </w:p>
    <w:p w14:paraId="156E003B" w14:textId="683D91AA" w:rsidR="006434F5" w:rsidRPr="00AA1256" w:rsidRDefault="006434F5" w:rsidP="000411DF">
      <w:pPr>
        <w:pStyle w:val="ListParagraph"/>
      </w:pPr>
      <w:r>
        <w:tab/>
      </w:r>
    </w:p>
    <w:p w14:paraId="380B84D7" w14:textId="537B05D1" w:rsidR="006434F5" w:rsidRDefault="006434F5" w:rsidP="006434F5">
      <w:pPr>
        <w:rPr>
          <w:b/>
          <w:u w:val="single"/>
        </w:rPr>
      </w:pPr>
      <w:r>
        <w:rPr>
          <w:b/>
          <w:u w:val="single"/>
        </w:rPr>
        <w:t xml:space="preserve">            </w:t>
      </w:r>
    </w:p>
    <w:p w14:paraId="2CF408CB" w14:textId="77777777" w:rsidR="006434F5" w:rsidRDefault="006434F5" w:rsidP="006434F5">
      <w:pPr>
        <w:rPr>
          <w:b/>
          <w:u w:val="single"/>
        </w:rPr>
      </w:pPr>
    </w:p>
    <w:p w14:paraId="290221AC" w14:textId="77777777" w:rsidR="006434F5" w:rsidRDefault="006434F5" w:rsidP="006434F5">
      <w:pPr>
        <w:rPr>
          <w:b/>
          <w:u w:val="single"/>
        </w:rPr>
      </w:pPr>
    </w:p>
    <w:p w14:paraId="51D299BA" w14:textId="77777777" w:rsidR="006434F5" w:rsidRDefault="006434F5" w:rsidP="006434F5">
      <w:pPr>
        <w:rPr>
          <w:b/>
          <w:u w:val="single"/>
        </w:rPr>
      </w:pPr>
    </w:p>
    <w:p w14:paraId="17605109" w14:textId="77777777" w:rsidR="006434F5" w:rsidRDefault="006434F5" w:rsidP="006434F5">
      <w:pPr>
        <w:rPr>
          <w:b/>
          <w:u w:val="single"/>
        </w:rPr>
      </w:pPr>
    </w:p>
    <w:p w14:paraId="65117F4A" w14:textId="77777777" w:rsidR="006434F5" w:rsidRDefault="006434F5" w:rsidP="006434F5">
      <w:pPr>
        <w:rPr>
          <w:b/>
          <w:u w:val="single"/>
        </w:rPr>
      </w:pPr>
      <w:r>
        <w:rPr>
          <w:b/>
          <w:u w:val="single"/>
        </w:rPr>
        <w:t>Bounded</w:t>
      </w:r>
    </w:p>
    <w:p w14:paraId="6B4D1C7C" w14:textId="77777777" w:rsidR="006434F5" w:rsidRPr="00DD253F" w:rsidRDefault="006434F5" w:rsidP="006434F5">
      <w:pPr>
        <w:rPr>
          <w:b/>
          <w:u w:val="single"/>
        </w:rPr>
      </w:pPr>
    </w:p>
    <w:p w14:paraId="084AC2C0" w14:textId="36CEBE4D" w:rsidR="006434F5" w:rsidRDefault="006434F5" w:rsidP="006434F5">
      <w:pPr>
        <w:rPr>
          <w:b/>
          <w:u w:val="single"/>
        </w:rPr>
      </w:pPr>
      <w:r>
        <w:t xml:space="preserve">Def.  A function is </w:t>
      </w:r>
      <w:r>
        <w:rPr>
          <w:b/>
          <w:u w:val="single"/>
        </w:rPr>
        <w:t>bounded below</w:t>
      </w:r>
      <w:r>
        <w:t xml:space="preserve"> if there exists some number, b, less than or equal to every number in the range of f.  b is the </w:t>
      </w:r>
      <w:r>
        <w:rPr>
          <w:b/>
          <w:u w:val="single"/>
        </w:rPr>
        <w:t>lower bound.</w:t>
      </w:r>
    </w:p>
    <w:p w14:paraId="3467556F" w14:textId="7B454568" w:rsidR="000411DF" w:rsidRDefault="000411DF" w:rsidP="006434F5">
      <w:pPr>
        <w:rPr>
          <w:b/>
          <w:u w:val="single"/>
        </w:rPr>
      </w:pPr>
    </w:p>
    <w:p w14:paraId="2B84AEED" w14:textId="05AC1262" w:rsidR="000411DF" w:rsidRDefault="000411DF" w:rsidP="006434F5">
      <w:pPr>
        <w:rPr>
          <w:b/>
          <w:u w:val="single"/>
        </w:rPr>
      </w:pPr>
    </w:p>
    <w:p w14:paraId="1B726D04" w14:textId="06C2364B" w:rsidR="000411DF" w:rsidRDefault="000411DF" w:rsidP="006434F5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3A99A69" wp14:editId="2BD02E8A">
                <wp:simplePos x="0" y="0"/>
                <wp:positionH relativeFrom="column">
                  <wp:posOffset>1355725</wp:posOffset>
                </wp:positionH>
                <wp:positionV relativeFrom="paragraph">
                  <wp:posOffset>-214630</wp:posOffset>
                </wp:positionV>
                <wp:extent cx="594765" cy="546100"/>
                <wp:effectExtent l="38100" t="38100" r="0" b="444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94765" cy="546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AE9BA1" id="Ink 13" o:spid="_x0000_s1026" type="#_x0000_t75" style="position:absolute;margin-left:106.05pt;margin-top:-17.6pt;width:48.25pt;height:4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+vJCPAQAALgMAAA4AAABkcnMvZTJvRG9jLnhtbJxSTW/iMBC9r7T/&#10;wZr7koQGFiJCD0WVemiXQ/sDvI5NrMaeaGwI/fc7CVCg1apSL1HGL3l+H7O43btG7DQFi76EbJSC&#10;0F5hZf2mhJfn+18zECFKX8kGvS7hTQe4Xf78sejaQo+xxqbSJJjEh6JrS6hjbIskCarWToYRttoz&#10;aJCcjDzSJqlIdszummScptOkQ6paQqVD4NPVAYTlwG+MVvGPMUFH0ZQwm+YZiMgv8xnLohLmeToB&#10;8beHxjNIlgtZbEi2tVVHSfIbipy0ngW8U61klGJL9hOVs4owoIkjhS5BY6zSgx92lqUfnD34195V&#10;lqstFQp91D6uJcVTdgPwnStcwwl0j1hxO3IbEY6MHM/XZRxEr1BtHes5NEK6kZHXIdS2DRxzYasS&#10;6KHKzvr97u7sYE1nX0+7NYn+++wGhJeONbFxwROXczL/dP03I8kR+h/v3pDrG2G5Yl8CL+lb/xwK&#10;1/soFB9O5vnvKW+DYmiST7N0wE/MB4bTdJE/X37V9OXcC7tY8+U/AAAA//8DAFBLAwQUAAYACAAA&#10;ACEAQi7p+9UFAABEEAAAEAAAAGRycy9pbmsvaW5rMS54bWy0V01vGzcQvRfofyC2B1+W0pJc7ocR&#10;OacGKNCiRZMC7VGR17YQfRjSOnb+fd8bcrlrSQl6SKFYIoczb2beDD/y5u3LdqM+d4fjer9bZGZW&#10;ZKrbrfa36939IvvrwzvdZOrYL3e3y81+1y2yL90xe3vz4w9v1rtP2801vhUQdkeOtptF9tD3j9fz&#10;+fPz8+zZzfaH+7ktCjf/Zffpt1+zm2h1292td+seLo+DaLXf9d1LT7Dr9e0iW/UvRdIH9vv902HV&#10;pWVKDqtRoz8sV927/WG77BPiw3K36zZqt9wi7r8z1X95xGANP/fdIVPbNRLWdmbKumx+biFYviyy&#10;yfwJIR4RyTabX8b853/AfHeOybCcras6UzGk2+4zY5oL59dfz/2Pw/6xO/TrbqQ5kBIXvqhVmAs/&#10;gahDd9xvnlibTH1ebp5AmSkKtEX0beYXCDnHAzffFQ+8fBVvGtxramJ6Ux4iaamlhtL2622HRt8+&#10;ph7rjwCm+H1/kO1gC1vowmlnPhh7XZbX3s7qxk1KEbt4wPx4eDo+JLyPh7FfZSWxFjJ7Xt/2D4n0&#10;Ylb4RPqU8kumD936/qH/lm1MW4xT51zYh9JMKubxZ3e3yH6SrajEMggkEVM4r4w1rbLG2/zKuiuN&#10;v6o2OXaVzfBP+9bl2ih88kIbjW+FT/o2HGN9lBTQpACqNDtdpoQ4+MEfUUVVXEAkC6cTOgxYYinA&#10;gI8wAOE6ZnUDNKPqSsIrXfjxUDTKKtPaJre1clCtfE2ptl672mKoIBT1EK+kEETMnJ7GdQk7mThd&#10;2dyptlGmbqFaalO02tSeeQ6hSdKviJuSeDoW7BJYtTJOAb4CpjKeJWi08R7+DCpDB4GbUwTM4ZLf&#10;A8GjZChVsI0QQRUi4VXsrPbnOXP9HBbslPDktUXmpgEJyiF2Y1/pJoekFECACgRxCBH+iC5jfsk6&#10;nL0CGfOAAbTIBUyqwAVBBgvaEcMSq8oRoA6VjoiynsbQwRiqo7lTTtHCaKdKBsHo0npqEUYRay3u&#10;oTWBEZNkaBSOnlyjZxR7dfRVYMGLJFjDIoQygQo7Jm6f0f0UZQwF2WEyCYhBUsS06VdbZRlLia0h&#10;dZK4ow150w0UTF5LabXFFgIdbW5LjBErjHFGJNqlnLROtaWblL3ghnpItUMuUm3xi+I49A9KhO5B&#10;kBAGXmEDlEEUIg/McJ34EmtQPnU/lkXCC4mP3ym6ROGJBB6Qsa6x57RrGpvLhnRF619d3MNd8V8P&#10;XrmRfr+7O3Y9XivW+1llsxtsHBxOJfq0QrteaX+ly6vGuTwrMm2y1K7kItYwZK0tPlTUBoePVy0O&#10;QJ7pVrc41clJ7Jlwik5Jx8qUxtAf5HWywFqwCqF9ZEyJhHFBdeLvte7QD6xXsA6oIQAipQU4C0Wf&#10;ioY0tC1zXOLh1sp9qz3aEUdwo0uckxVp4GlphrjFG6AZWNo1FfY0J4XyTDWkF3c41cb0aMngEpFn&#10;WnAWIzc8ZYDHg1sskDOhsCxMEYQiTPhzOglqTJ1cTdaJGSIKC1OPGKdVcTLYDQbcxMaq0isHz612&#10;BS753KoahxqPeB7ZiIgxQUrvHNJojFUmZ6IxMfikb3IkScQJUULEtsL9qw2Kg/MDo2o8/ug3uh/M&#10;hb0QP5GgMImFE6saXDcKiNbVOIqs8tZ8vz3pXGVnlcOeLMAbbnZuqasCn7rgdsSHeUmqodKkLIqY&#10;cOAwxB05uCgK5NAYWsxR+PqKhZA68pG0LoHEeFiNS/EIFLyl5dcYw/KY07kkBHvmJwAhHYFmT1yU&#10;jI7PESaSQAkF3whlUIJPlIdthooZz4sErz4cjXiWVQ1eh9J/ZaV8g4cf6mFx9/E+jgBs/tDIUkqM&#10;R8eYWD7t8rLRTaVKrHmrWtxacl9xj8U8p0WUTNjAUnyhJIrGSkcfoc3Z80QaCsNwiI0Gx5shbMzw&#10;qBpCRK58dFV5had8gXcYKMCLFCcbDsOmog3AcCyV5emlNf436uZfAAAA//8DAFBLAwQUAAYACAAA&#10;ACEA2WzMWOIAAAAKAQAADwAAAGRycy9kb3ducmV2LnhtbEyPPU/DMBBAdyT+g3VIbK3zQUIV4lQI&#10;CRADqigMZXNjN44an4PttoFf32OC8XRP797Vy8kO7Kh96B0KSOcJMI2tUz12Aj7eH2cLYCFKVHJw&#10;qAV86wDL5vKilpVyJ3zTx3XsGEkwVFKAiXGsOA+t0VaGuRs10m7nvJWRRt9x5eWJ5HbgWZKU3Moe&#10;6YKRo34wut2vD5Ysz2Z/G55W9nWz+9rcvPwUnV99CnF9Nd3fAYt6in8w/OZTOjTUtHUHVIENArI0&#10;SwkVMMuLDBgRebIogW0FFHkJvKn5/xeaM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OvryQjwEAAC4DAAAOAAAAAAAAAAAAAAAAADwCAABkcnMvZTJvRG9j&#10;LnhtbFBLAQItABQABgAIAAAAIQBCLun71QUAAEQQAAAQAAAAAAAAAAAAAAAAAPcDAABkcnMvaW5r&#10;L2luazEueG1sUEsBAi0AFAAGAAgAAAAhANlszFjiAAAACgEAAA8AAAAAAAAAAAAAAAAA+gkAAGRy&#10;cy9kb3ducmV2LnhtbFBLAQItABQABgAIAAAAIQB5GLydvwAAACEBAAAZAAAAAAAAAAAAAAAAAAkL&#10;AABkcnMvX3JlbHMvZTJvRG9jLnhtbC5yZWxzUEsFBgAAAAAGAAYAeAEAAP8LAAAAAA==&#10;">
                <v:imagedata r:id="rId18" o:title=""/>
              </v:shape>
            </w:pict>
          </mc:Fallback>
        </mc:AlternateContent>
      </w:r>
    </w:p>
    <w:p w14:paraId="463583C0" w14:textId="2D7A2192" w:rsidR="000411DF" w:rsidRDefault="000411DF" w:rsidP="006434F5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DC75010" wp14:editId="6ABBB176">
                <wp:simplePos x="0" y="0"/>
                <wp:positionH relativeFrom="column">
                  <wp:posOffset>330835</wp:posOffset>
                </wp:positionH>
                <wp:positionV relativeFrom="paragraph">
                  <wp:posOffset>-355600</wp:posOffset>
                </wp:positionV>
                <wp:extent cx="1553845" cy="984885"/>
                <wp:effectExtent l="38100" t="38100" r="46355" b="4381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553845" cy="984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61CC27" id="Ink 9" o:spid="_x0000_s1026" type="#_x0000_t75" style="position:absolute;margin-left:25.35pt;margin-top:-28.7pt;width:123.75pt;height:7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tCdqJAQAALQMAAA4AAABkcnMvZTJvRG9jLnhtbJxSQW7CMBC8V+of&#10;LN9LkhZQEhF6KKrUQymH9gHGsYnV2ButDYHfdwOkQKuqEpfI61lPZnZ28ri1Ndso9AZcwZNBzJly&#10;EkrjVgX/eH++SznzQbhS1OBUwXfK88fp7c2kbXJ1DxXUpUJGJM7nbVPwKoQmjyIvK2WFH0CjHIEa&#10;0IpAJa6iEkVL7LaO7uN4HLWAZYMglfd0OzuAfLrn11rJ8Ka1V4HVBU/HD6Qm0CHLMs6wPyw7aBjz&#10;aDoR+QpFUxl5lCSuUGSFcSTgm2omgmBrNL+orJEIHnQYSLARaG2k2vshZ0n8w9mL++xcJUO5xlyC&#10;C8qFhcDQz24PXPMLW3O2bF+hpHTEOgA/MtJ4/g/jIHoGcm1JzyERVLUItA6+Mo2nMeemLDi+lMlJ&#10;v9s8nRws8ORrvlkg6/opHycsSSLfLOui6a3PL98SEh2hv1i3Gm2XB4ll24LTiu667z5utQ1M0mUy&#10;Gj2kwxFnkrAsHabpqGvoqQ8UfXU2fmq5CPq87p6fbfn0CwAA//8DAFBLAwQUAAYACAAAACEA5L+A&#10;8aoKAAA/HQAAEAAAAGRycy9pbmsvaW5rMS54bWy0mctu3MgVhvcB8g4FZqENS2JV8SqMPKsYCJAg&#10;g8wESJYaqW0LI7WMVvsyb5/vP1Vks6W2ZxI4C7HJU+fyn2sVqe++//xw7z5udk93j9urKpw3ldts&#10;bx5v77Zvr6p//vTaj5V72l9vb6/vH7ebq+rXzVP1/as//uG7u+0vD/eXXB0atk+6e7i/qt7t9+8v&#10;Ly4+ffp0/imdP+7eXsSmSRd/2f7yt79Wr4rU7ebN3fZuj8mnmXTzuN1vPu+l7PLu9qq62X9uFn50&#10;//j4YXezWZZF2d0cOPa765vN68fdw/V+0fjuervd3Lvt9QO4/1W5/a/vubnDztvNrnIPdzjs43lo&#10;h3b88wTh+vNVtXr+AMQnkDxUF6d1/vv/oPP1S52CleLQD5UrkG43H4XpwmJ++WXff9g9vt/s9neb&#10;Q5hzUMrCr+4mP1t8cqB2m6fH+w/KTeU+Xt9/IGShaSiLYjtcnAjIS33E5pvqIy5f1LcGdxya4t46&#10;DiVoS0nNqd3fPWwo9If3S43tn1As8o/7nbVDbGLjm+RT+CnEy7a9bMN514ZVKkoVzzp/3n14erfo&#10;+3l3qFdbWaKWPft0d7t/twS9OW+6JejrkJ8Sfbe5e/tu/zXZ4rYJL5Vzog+tmFzx4x+bN1fVn6wV&#10;nUlmgjkS8dyFJrp+bOqzdOZTf9YPqa0rH6qm8l0cUu2jS70PbZjqxjUutPlnsJ/YnCAG0ZCwn9jb&#10;D0pFLE9lLYnmsor52ro4utiMtccoAk2oow/Jh772wbjz9aXkTMelunWBx9ojF/ULjZ8gDbMaXOEB&#10;nLqa4sI1kw7Lx+IxC3KN5lOo4cSmNMmIfGcB1LXHG9i72nd+UERGz7N4inLx6CHrMCAmLH0Z1IKZ&#10;m2KIRWOKrp2NHkVDQJDWtWAqy7Zg9lghrd7kO9cfACGT/fPZ8OysPMtaoHjLRSBBhTm60VxIk+IQ&#10;fepcTKbUsgff4MLko+wF3yXXUj4zmuxrcclrxUpgIGrBT74nEj4SvSkWjYs3FoUcvNZjsPHyZfG5&#10;xFiQuIWZ6yEmhS3TskojyVwGI3kPVtxVMEYLgLTk5aIremo1uji5tqmB0cvNlXNLKuBRFSsxVES2&#10;y9WcUAxKqM14cGq5zMuCTGHUXEjcU1aTUzR7n1rsC/44VyPxV0wa8jsBLbgJy4ng+Q5jE2FFhU8D&#10;hDa5zrAqawZlDkF+UK6Bqlopbgu2BXIFWy5g0WwGbxMj9qpNVQE1RhZdEJLOhaEDfkQjGbWM8aOM&#10;m7R5KPAyMT/IHn+yZ34JYTFoVRwcvtHorW/lbvK9iyEebazzLP+9g9F2jL+/efO02bNzjl13Hvrq&#10;Fai6tnWpGaf6rE1nIZ6Ftp0YlmmsqGv+2jjhpiFXSgTcsAqzMiHHICyxy8vyK1fJYXXFuRbOvksD&#10;msgz89EqSXM6q4fDlOVrViwMPGc8rJIDP7R1gg6xUQmQIfLgExnvfBisbmxSFbSGx1TLjDmTtWoh&#10;26RFfdfWEwlxXUdOBjJBM4hZNamUmv+mtyNhKUQm4uRSampJhx4IVLbGfafNIcPPV0kxGWROegND&#10;vteUhzFMbmKqyC8otR874qK2sNCpfDMGfig7Nn8QMbBU+6YwAZkmZ+PpVLZtw9ye6pQcoJJ+Qwv8&#10;2DIK6J52hApG1TdxrMccESa8zPTKSqC5mHd4ws0AhVZUX9CJISKiAcmooDVci1CPI+xYauhEA+Hb&#10;WCOrJtE4a6QAVcP07aq6TWHg2Fy9IgfM5qQ60CGgP4vTWei6jrJuOVp3VWzTWCfmUQqT7QF+JMbJ&#10;AXDCE6pFyeAuV0G+WjHCbQlQ6VnFWCKNxGX0Q6x7N5HMnnIjfKSkGTTtCDbhIFMUKcEkUXBQqnH0&#10;uqNyKIGWVDA8WFTRzCbIWGPjIDaOnSOjKXVg5YQ+laIqxXrCBivwchKpXG045hUDHzaYhVhlt5IU&#10;SSXBb15f6+ReFk2/6Kv73IVZk4aruUsgzSev4WGOSMRKVj8ZWfahXI0phzVTqBkcV0dTKEjifbTJ&#10;u9KTMUX2K8yqqNrRtZRcYFizMyTOd4ZUxR5ti5eucsaQH/CodShddlkmO4tTTbOQFh1xGO0tPpUN&#10;WGFZB4xQlRgVxxaGHkAmhTl2iFxjS9TxUvFcPJ6japGyQGsZZDZ5e+pK+2A3acAxdTptlbRVTuSo&#10;7TJZT9Hq6j8ODBOB0NFCOT6gnO0wwWjSTi2QEnGNHXfstu03bMa+b+N5G2nGoaGxJg7AOu2cEWEa&#10;kgHd19XEcbzyEwnLWcoRybVRIi2SSnudc9s4VU4WUK3kgB6R5Ls1K6EUq2kRSYpzBeYc0IuKbnDs&#10;NywYu+lGJHNkPSiAq1CWJGUrph5RVmU3W9QDJCYCO1Aa3NhgXLka2EUwaTDkn+Ff1CMDRZeykJcP&#10;Vy1n4czzgnVOs5yaR8ELJvVgDsdJQ+YIHvy3cifULnCkS6nkbKGi1CGH1uNsCYUxzAbF1GbSMT07&#10;z/apSFjQs8MZjSXSIq3QLRWgSGfeBXMmSQdsxw/F85IwrRc/n7PNETAfcjBXMJYAmmmhwcODyCHA&#10;q3XFQHYhaX2xjDdGymBerkM3zRYTHk6oMZ2rmMknm3n0Hp3OnsL+wyGCbdI6JtohW9jEaT1w5EHO&#10;pbleoFldKnXEk/29I42cM0LL9KHEUdPZC7VUmm/ZqZf3AlY8N+smIM8PArne15ST97O7v2HymbaV&#10;lFxfEvcS6RcBrVSspf5Hdb9bbB2EMiXmnK1hPLtXsBlA7JGMe+WN7ZCdiSNZo/Ogva0oCodCONHH&#10;NnXWmbKawdIyjVRF5slMQuc6MQsr9GfCmSJhBHJK1mDkT87hKdXFJraMaaXbxA7LJ9HPywuvIVA1&#10;Ln0qjXrgR62XS1dsRuIiGg9F//PEGJc8PAgu/hiJA+ex/qzLFM+ZWIcDIIaIH46tHO05+KgH2f85&#10;/+QXcU6MwrXEy0AckWb19iJjA1lnXx1S9Uag47teJsxSPouibQZqsKUdxt7qihcNzrnltUQr2XoO&#10;0ZxwvXrzFWDkLV3ripdQFN4Sb9WoHeJ4g+EEJ+AWWDlbssDtIgtAQ2XByA9CbQi1wicBfcbgOIVa&#10;vbKo8vloQMAGvsoxzaDlk3jkSw27Uds57Ud61WGVIzMbVOdHMHN0dEOvdxpC20ZizBjk3l4I8Z53&#10;J6Ys3cWbEF8l+MxCoyEltAbdXBV0i2vGCQSjKBAH/DnvBy/QwTcbdsueXJMoXjPYJ/MkX+KiWEmL&#10;abQHXg/lpl4hSTH7KuAHZjUnP1OimuHLpGIsSoYqLXMC0bXcMzt4tBdze6eV2DPQs2MSkuixS/Oq&#10;1B/uxTPnc03P96c1zPqPeYSndN9a0UHFsdixcAb0myqOsT9L08Gptf1jO1+1EPlqwCuhtQlFpJdQ&#10;3iE5Ky29iDjlEinPyEFKDUtF2KoVWUmd8qLMQVvZmwNRSkMrp9msWNFKy9hHwjk9mXspCGV4iTfJ&#10;VlpfkkzZXE9ffzC4qprCBj4zltNqqo9J5m6JOjLa0ehDe+9DlxZ0PQDjXnQ0PZs6YsoCsw88wyqb&#10;ywL3RjJxvY/qRYwJ6CKfl474GTZ8HIbKBFCKlCh6LbSiRCbEYC932Ttdzc5SNHoy3ADgaIWc9heM&#10;Jz5QYMiN4/jsy8nhP0iv/gMAAP//AwBQSwMEFAAGAAgAAAAhAN0LcqHhAAAACgEAAA8AAABkcnMv&#10;ZG93bnJldi54bWxMj8FuwjAQRO+V+g/WVuoN7EZ1gTQOqqiKkKoeoLn0ZuIlibDXUWwg/H3dUzmu&#10;5mnmbbEcnWVnHELnScHTVABDqr3pqFFQfX9M5sBC1GS09YQKrhhgWd7fFTo3/kJbPO9iw1IJhVwr&#10;aGPsc85D3aLTYep7pJQd/OB0TOfQcDPoSyp3lmdCvHCnO0oLre5x1WJ93J2cgq/sffuzWV9Xlewr&#10;Oa4H/2kXG6UeH8a3V2ARx/gPw59+UocyOe39iUxgVoEUs0QqmMjZM7AEZIt5BmyfSCEk8LLgty+U&#10;v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ZrQnaiQEA&#10;AC0DAAAOAAAAAAAAAAAAAAAAADwCAABkcnMvZTJvRG9jLnhtbFBLAQItABQABgAIAAAAIQDkv4Dx&#10;qgoAAD8dAAAQAAAAAAAAAAAAAAAAAPEDAABkcnMvaW5rL2luazEueG1sUEsBAi0AFAAGAAgAAAAh&#10;AN0LcqHhAAAACgEAAA8AAAAAAAAAAAAAAAAAyQ4AAGRycy9kb3ducmV2LnhtbFBLAQItABQABgAI&#10;AAAAIQB5GLydvwAAACEBAAAZAAAAAAAAAAAAAAAAANcPAABkcnMvX3JlbHMvZTJvRG9jLnhtbC5y&#10;ZWxzUEsFBgAAAAAGAAYAeAEAAM0QAAAAAA==&#10;">
                <v:imagedata r:id="rId20" o:title=""/>
              </v:shape>
            </w:pict>
          </mc:Fallback>
        </mc:AlternateContent>
      </w:r>
    </w:p>
    <w:p w14:paraId="035DEA23" w14:textId="2B991C4B" w:rsidR="000411DF" w:rsidRDefault="000411DF" w:rsidP="006434F5">
      <w:pPr>
        <w:rPr>
          <w:b/>
          <w:u w:val="single"/>
        </w:rPr>
      </w:pPr>
    </w:p>
    <w:p w14:paraId="371E0369" w14:textId="77777777" w:rsidR="006434F5" w:rsidRDefault="006434F5" w:rsidP="006434F5">
      <w:pPr>
        <w:rPr>
          <w:b/>
          <w:u w:val="single"/>
        </w:rPr>
      </w:pPr>
    </w:p>
    <w:p w14:paraId="1575ADD0" w14:textId="77777777" w:rsidR="006434F5" w:rsidRDefault="006434F5" w:rsidP="006434F5">
      <w:pPr>
        <w:rPr>
          <w:b/>
          <w:u w:val="single"/>
        </w:rPr>
      </w:pPr>
    </w:p>
    <w:p w14:paraId="5E99AFCB" w14:textId="6C963B92" w:rsidR="006434F5" w:rsidRDefault="006434F5" w:rsidP="006434F5">
      <w:pPr>
        <w:rPr>
          <w:b/>
          <w:u w:val="single"/>
        </w:rPr>
      </w:pPr>
      <w:r>
        <w:t xml:space="preserve">Def.  A function is </w:t>
      </w:r>
      <w:r>
        <w:rPr>
          <w:b/>
          <w:u w:val="single"/>
        </w:rPr>
        <w:t>bounded above</w:t>
      </w:r>
      <w:r>
        <w:t xml:space="preserve"> if there exists some number, b, greater than or equal to every number in the range of f.  b is the </w:t>
      </w:r>
      <w:r>
        <w:rPr>
          <w:b/>
          <w:u w:val="single"/>
        </w:rPr>
        <w:t>upper bound.</w:t>
      </w:r>
    </w:p>
    <w:p w14:paraId="5A784F44" w14:textId="1821D860" w:rsidR="000411DF" w:rsidRDefault="000411DF" w:rsidP="006434F5">
      <w:pPr>
        <w:rPr>
          <w:b/>
          <w:u w:val="single"/>
        </w:rPr>
      </w:pPr>
    </w:p>
    <w:p w14:paraId="0C0473ED" w14:textId="21E00F5C" w:rsidR="000411DF" w:rsidRDefault="000411DF" w:rsidP="006434F5">
      <w:pPr>
        <w:rPr>
          <w:b/>
          <w:u w:val="single"/>
        </w:rPr>
      </w:pPr>
    </w:p>
    <w:p w14:paraId="2BBA021B" w14:textId="542FBFF5" w:rsidR="000411DF" w:rsidRDefault="000411DF" w:rsidP="006434F5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524F6CA6" wp14:editId="3C99BFF9">
                <wp:simplePos x="0" y="0"/>
                <wp:positionH relativeFrom="column">
                  <wp:posOffset>211455</wp:posOffset>
                </wp:positionH>
                <wp:positionV relativeFrom="paragraph">
                  <wp:posOffset>-310515</wp:posOffset>
                </wp:positionV>
                <wp:extent cx="1831975" cy="832485"/>
                <wp:effectExtent l="38100" t="38100" r="15875" b="4381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831975" cy="832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B17BE3" id="Ink 24" o:spid="_x0000_s1026" type="#_x0000_t75" style="position:absolute;margin-left:15.95pt;margin-top:-25.15pt;width:145.65pt;height:66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cfIOKAQAALwMAAA4AAABkcnMvZTJvRG9jLnhtbJxSy27CMBC8V+o/&#10;WL6XEF4NEYFDUSUOpRzaD3Adm1iNvdHaEPj7bgIUaFVV4hLty5OZnZ3MdrZkW4XegMt43OlyppyE&#10;3Lh1xt/fnh8SznwQLhclOJXxvfJ8Nr2/m9RVqnpQQJkrZATifFpXGS9CqNIo8rJQVvgOVMpRUwNa&#10;ESjFdZSjqAndllGv2x1FNWBeIUjlPVXnhyaftvhaKxletfYqsDLjyXg84iy0AdFCCkZ9qny0QcKj&#10;6USkaxRVYeSRkriBkRXGEYFvqLkIgm3Q/IKyRiJ40KEjwUagtZGq1UPK4u4PZQv32aiKB3KDqQQX&#10;lAsrgeG0u7Zxyy9sSRuoXyAnd8QmAD8i0nr+N+NAeg5yY4nPwRFUpQh0Dr4wlac1pybPOC7y+Mzf&#10;bZ/OClZ41rXcrpA1870BZ05Y4kTCGWVkzkn88vo1daJj6y/cnUbbOEJ02S7jdKT75tsarnaBSSrG&#10;ST8ePw45k9RL+r1BMmwGTtAHiFN2YQCNXFl9mTfPL+58+gUAAP//AwBQSwMEFAAGAAgAAAAhANg1&#10;4GBrDgAA/igAABAAAABkcnMvaW5rL2luazEueG1stJpLb93IEYX3AfIfCGahDVsmm29j5FllgAAJ&#10;EmQmQLLUyNe2MHoY0vXY8+/znaruJq+kyczCgS2KrK46VXW6+sGmvvn2y+1N9fPh4fH6/u6i7s7b&#10;ujrcXd2/vb57f1H/64fvwlJXj8fLu7eXN/d3h4v6l8Nj/e2bP/7hm+u7n25vXnOtQLh71N3tzUX9&#10;4Xj8+PrVq8+fP59/7s/vH96/im3bv/rL3U9/+2v9Jlm9Pby7vrs+4vIxi67u746HL0eBvb5+e1Ff&#10;Hb+0RR/s7+8/PVwdSrMkD1ebxvHh8urw3f3D7eWxIH64vLs73FR3l7fE/e+6Ov7ykZtr/Lw/PNTV&#10;7TUJh3jeDfOw/HlFcPnlot49fyLERyK5rV+9jPmf/wPmd88xFVYf52muqxTS28PPiumVcf7613P/&#10;x8P9x8PD8fqw0eykpIZfqit/Nn6cqIfD4/3NJ/VNXf18efMJyrq2pSyS7+7VC4Q8x4Obr4oHL7+K&#10;tw/ulJqU3p6HRFopqdy1x+vbA4V++7HU2PERYIm/Pz7YcIhtbEPbh777oYuvh/F1352vy7rrilTF&#10;GfPHh0+PHwrejw9bvVpLYc0z+3z99vihkN6et2MhfU/5S6YfDtfvPxz/l21K24xL5bwwDq2YqpTH&#10;Pw/vLuo/2VCszNIFlkhbdUsfq3VqzrrpLMxnQ+yauq27um3ain9NV/GvCVxCZw9ts4QuSK+PIVbz&#10;1DfdVMWgmzDO1VB149x0IQYELYatrA0KOzD6MIYV3a6v+mpB1aCJRN56dJap6QbaunYiiIi4n6ox&#10;6DH0k0LBqg0oND39GLplwfOCZlzHFKO5VMARl9n/AopUwiyQMabwFKuegIqIUZcBjXLtoSPSg6fj&#10;DbNZNSHGaqo6UrUc89W0TyQG6UmSFNkbWhwyz2AHnuYxzFVPQpNI7YnKcxA/XRNnUoCGDoBqMYSO&#10;60CSEe2wNCN8VFjNixhs+oFkIXtY1DEGZkkpmh6Z2Jk9326aq05xExsEeb7bNa5hVGMcK1xszCos&#10;S8j6yhrkKFrPNJEgCFSUysg6LT0kflUOZDQM1eKRoZdZdM5IXYE7gIvoJykpegTYkRyi2FaL0ePK&#10;eK7mJi5UUhgoEep1qMbSi4Jya1FvOclV7mQ1U23IKbqpohatBpD0+IAYoGA7BipmEXVhhlM1T6vF&#10;a/DC7VvIHwbI62eCHvrpZNbPE83vHbU2nf393bvHw5GlbopMSP260N8tP9PSnLVnoTubJx/I+Bed&#10;lpfde4eJO2WqVuX4og4ZiACaUTTVl83UCVJ6jpf6yBqEYdNKcfcCuKDw5IAe1IYeZo3OHjZjO8/c&#10;ogrj7QLhPV1LEPPSDDEMU5h7JibYnwJTlTKVa5WzolReVjd+BUbNSYmKpCCpGsb1SO0OGliasFK7&#10;4gtdV63MeU2HNFYDvgzPkfyegdwN9LZ1+zJV/Tww5sI8hLhoIKU4/JeGLcKR8b0OjWa7Ct+qMpGh&#10;uFGYwkimI9XfzVWM1Cdz8cAgXuCFaLtqpM41LZcRQ9T2xCWsBkI39Kt1aAs+4WMBcqdJh0kUDHzM&#10;jNuBtrVZxOEUaCWIUgkYEhI/MqfsNJHQFT1zOnOzRc1Yt9aVzqLwm24JY1tpaFiqhXMsda+IrSGR&#10;57+SBz1YjQazH0PfTnPTa8qHiq83mvq4DOfTWL+Jy0zvLTAaI5MwA6o/m9qz2DG+6rlea1YMIhjD&#10;OIYBwjwD8hUfIsdGgx5GuoVOYkoeq5VCidap4o6k0tU7HwwMIuOYoumaQUuAlkfoVG0KTEY2OCQy&#10;emkw6hztRCvRbJ3gBDqW5IB5LyV4JMyUlN2qmXKlHiKe6fqkpmKl2OlnpjxGFvUPJVRpT02tK7Va&#10;Tf1X7IhxaNfzedDMNq+shwxdFkfNayGeDSyetklReJa/6M8keV66Gr1Gmyl52sr+KYepup5hQKd8&#10;tSylsWXhkJ4Tz3DgKUwmZDdkT8zwEnb+ZFfvp9RbLvetAvTCL4Ocgl6pDw01zwJiC+0GR50zJdn+&#10;hKlP/aJApWV66n/XI07ipYLYlmlfkfKhncms0+TJrMKKHJk6F6a12AONaeMzBuoAziyhA6OeTJdK&#10;89RKN2sNXQYLeQ1xGpq1YgbqSJ/9j2bbTjWhIhHni/YtTNORKWnV0txSx0FLNAskQCBoJzOzKFLT&#10;A/iUfFwJw+0VRjcytKky8mTy6Zk3PEcPFUufCVSVpUfZ6/AAHGOuWbUrYzvKrLaKYLZHNoCUr2fK&#10;nVOHBJdyupeIDYxHqIqdVhjxyiz5FRfvqW2X8znWbwYGj2YaFolu6tIKDs1UeVjrYc6d7iF7+NQm&#10;g5H0oRQadjOFZeXFoWxTnilDUVwYE9P24DORDadTkVGzAVoPaSHAn3BZq/iFiR4cxEvT/KbJao8o&#10;LQK2NwD2k1QDphYr0IJ5FneBz2UuRVRRdGBl5D2n6JBReWwEGsqPKmMmtyJVNQ1a97ZOdwRNdrb4&#10;dex6+4qXl5SR5Yq2wkpjTdHvJSAgyQGZc2laIopE3l6mm1blYOmaSe4nQuc1StXWsRKc7lYAswAc&#10;1HyDIJHd68KDi3agDr3TkomSBx9aRkYTQfIiw2LWs0dhuPAG0C/agGhjzh2zj0ZzuwR2ml9vvV2G&#10;oTuPvab5gXSZ5lnOeRkNC/P8cDYxjbHaxlgzNJjXmDFnNtd69epnJmTmFOY87/1d2Tk9iQt1gxFj&#10;FUPiPLxAmRHLRo9Jjmbtopj0IQO58wuM93xi2SlHWfhpn6Ym0/JgionrOpTc0+BVssUiFHk+qRnv&#10;pdIieG3E9OKsOTwhWYRqU69y9XzlI7VIUWm5j6xmTEhbqG6zB8hB/rqapypL/SveLILsTWGllsze&#10;TvmJSLqi6mSgGwdqMHJoDpY6xcAaFBtqNfLam1oLBwZkQaEoplhB2dVSLG6kva0vxObM8MWC+ihL&#10;djnkiLw582q8vSBSOxaWu9JJ5GQQyWlH7Gk9casUpWo87O7dK1KsJH5ihhjJCXb2rd9qkQk/JUEr&#10;Wz+H2MUm/KJVnGAmfK7O1SliKRJai5ZCNF/m1wyF4u4TsPr1tyXJzEPAgfNmIeBEQ1YvSFuDE6Q8&#10;UhdZHMnOExCGBbgvz53IfJgFFz0oGUvzNx5SnqbtlrrF1MM7EXmDwjA6FGUWuYldf68IvZySSM2J&#10;JffZsQWW23cmJ+3FpRSeZl5iTciaKjljyjbmIL07cG+VpfRLZXhxe6xgaVr3ScS0zKN3W7KWBPJQ&#10;VYypxi2sEokabAM6Kd4005m5WoorPRRXrqZecciC7x2FnJvk8oloq1hZY+8UeYridgsyFaCLdkl4&#10;DxQnhqinMk4NBb/EkJ1Yp56KTkykV+zLA5gcxmn1tjWe8zveQ8zOY3h+VaN4NCXh8OBa3iC5Ub9F&#10;zZ3HboYeqF0T1lPzgkjDBvXczp2LBQWUEfUgHlR07JdScPKR5zH391ySshHepprgTCK+TxNPqmpI&#10;qDtJCYkma85KvLbo3INXLLaVvOdxCKUshJ6K0JI5sfd2UbmhZC15z3735Pl9ii2blThNLrgTP97s&#10;3oRZ3EnLX1J30YpU08pDjgfJZFgmHG5LDNaeh6EHXUQvaCXmMC/AEp2w5RGrHTV3L2AfLfzyBpns&#10;AnNlE+kiNXsAjMrRYb++LyAzX2bojo1zdyndzPwGohN1vQ2yTQRYIRlwUvDI1I1PGHORRXlKj/va&#10;8FNiT4EBtBYUVWxyLEuPzyQmt4hd7pmYvtBZKrVTNdrMzrNzrWyRUB3PsJEIAjtd5dRcF1hRZ6VN&#10;g4HLl+qjQJm59VyJWaLSDjYHTm6ulPJYcljBJZHxln3keBJU0tLTFm954A2Gfb19HbBYTzGVVoHZ&#10;+bcYaRAMweg8joPWwnXKWtY5bEtaFkWS4CxZk8uRWgsXxVbyHSZ6SJL7fUM22EPkED35Z9ibqmcj&#10;N0/CWHn/6dhNcQzImQt+OfXRUTt3SdcsdgF6HCfN6aGEnjLQL0fJ6aTcDE3fVPSKyQcbG418mrLX&#10;usHOhbBVOjLMZABV+FRsPMijGatFOZYeVZSIzMS8W9+Y/b7nNoaSQzNDQ5rm3OUJouC5c9OynORu&#10;V4F6AERXRZrKwkAyJafNe9XNIBtnP8/qq0Bjw718PRc5K3zCYwpkaaKb2bzR1RzOcUDI6z7fSBVt&#10;IsdjNjr3dD25l6dCtj/g2pRAJ22OCvWyJee5YYutJJaiLTqJLQATZ9gIoXT9Xp4j9dg99xMK5EbQ&#10;u9SMoJ3qS9inzWXMZte5eQNnTejZYvGZh4MovjdXc/rGu+hIlP+9jnzhm1Onlm7iew9fW3ib1xEw&#10;3wf8+yQHqJatkSEOlbr2bRzODjqV0HHhVzyI6doYOYnRgXtH+MNcrZy42DkMfxjAF3a+Js5119cc&#10;rs7Wl+reJz10MvoyQ9YJlgYWmS5jXjl5nXI0ywknVamzYtYoAlBB2hQEm4HPW75usdnDhC7kqk0V&#10;zzBFTKpjbbEip9qjvox7se1KpcRhBWAISSnNHliudrRif09A76AYOTTAV6l3vy9Qip+f0kyD0BVf&#10;zjjpIsi56u8kmGfpTn0UYtSFdVSm+lDPOVzPnxP4VzxOKyyPxJHzbeNMb7vUy8xqxrZey7pzuY9F&#10;QSg6Xf1eAqITk4biLcJKWrlXSj6Oip4wSm/5g/I0ksVxad/l6b39pM+93QtnYhQwWvjKAJYFpzd5&#10;+dJDgfTg3GR/v7kqqthZKBZQ0n0JUOA6OrSy4mAIsxQCzJQQJEPTRIJNUQmXsmCRZI30dq6mC85u&#10;evKkLDiHV3jiuuC6neFag3RFJzEwGAxcf+ni1paInFtUKCU7/TITjzE54c9IGA2Qu6uN4j11mYL3&#10;YZr4N+Qk2hpSRAXemMhhwMTCl/A0X6lJ8aSpwSLciNMHohy192dSSA+qTBvO+tLdrfrbICZFPMVl&#10;fHLmvP0B2Jv/AgAA//8DAFBLAwQUAAYACAAAACEAczbfa+EAAAAJAQAADwAAAGRycy9kb3ducmV2&#10;LnhtbEyPQU/CQBCF7yb+h82YeIMt3UCgdkrURKMxAQUSr0O7tpXubN1doP5715MeJ+/Le9/ky8F0&#10;4qSdby0jTMYJCM2lrVquEXbbh9EchA/EFXWWNcK39rAsLi9yyip75jd92oRaxBL2GSE0IfSZlL5s&#10;tCE/tr3mmH1YZyjE09WycnSO5aaTaZLMpKGW40JDvb5vdHnYHA3Cy9odVk+0CNPPtXkuX7/e67tH&#10;hXh9NdzegAh6CH8w/OpHdSii094eufKiQ1CTRSQRRtNEgYiASlUKYo8wVzOQRS7/f1D8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DCcfIOKAQAALwMAAA4A&#10;AAAAAAAAAAAAAAAAPAIAAGRycy9lMm9Eb2MueG1sUEsBAi0AFAAGAAgAAAAhANg14GBrDgAA/igA&#10;ABAAAAAAAAAAAAAAAAAA8gMAAGRycy9pbmsvaW5rMS54bWxQSwECLQAUAAYACAAAACEAczbfa+EA&#10;AAAJAQAADwAAAAAAAAAAAAAAAACLEgAAZHJzL2Rvd25yZXYueG1sUEsBAi0AFAAGAAgAAAAhAHkY&#10;vJ2/AAAAIQEAABkAAAAAAAAAAAAAAAAAmRMAAGRycy9fcmVscy9lMm9Eb2MueG1sLnJlbHNQSwUG&#10;AAAAAAYABgB4AQAAjxQAAAAA&#10;">
                <v:imagedata r:id="rId22" o:title=""/>
              </v:shape>
            </w:pict>
          </mc:Fallback>
        </mc:AlternateContent>
      </w:r>
    </w:p>
    <w:p w14:paraId="185F39E5" w14:textId="700368AC" w:rsidR="000411DF" w:rsidRDefault="000411DF" w:rsidP="006434F5">
      <w:pPr>
        <w:rPr>
          <w:b/>
          <w:u w:val="single"/>
        </w:rPr>
      </w:pPr>
    </w:p>
    <w:p w14:paraId="6D132223" w14:textId="0ACABDF7" w:rsidR="000411DF" w:rsidRDefault="000411DF" w:rsidP="006434F5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FCD64AB" wp14:editId="04C4434F">
                <wp:simplePos x="0" y="0"/>
                <wp:positionH relativeFrom="column">
                  <wp:posOffset>1029230</wp:posOffset>
                </wp:positionH>
                <wp:positionV relativeFrom="paragraph">
                  <wp:posOffset>-506220</wp:posOffset>
                </wp:positionV>
                <wp:extent cx="47880" cy="1053000"/>
                <wp:effectExtent l="38100" t="38100" r="47625" b="5207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7880" cy="10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235CDC" id="Ink 14" o:spid="_x0000_s1026" type="#_x0000_t75" style="position:absolute;margin-left:80.35pt;margin-top:-40.55pt;width:5.15pt;height:84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KZkyLAQAALgMAAA4AAABkcnMvZTJvRG9jLnhtbJxSy27CMBC8V+o/&#10;WL6XJBRoGhE4FFXiUMqh/QDXsYnV2ButDYG/74ZHCa2qSlwir8eZndnZ8XRrK7ZR6A24nCe9mDPl&#10;JBTGrXL+/vZ8l3Lmg3CFqMCpnO+U59PJ7c24qTPVhxKqQiEjEuezps55GUKdRZGXpbLC96BWjkAN&#10;aEWgEldRgaIhdltF/TgeRQ1gUSNI5T3dzg4gn+z5tVYyvGrtVWBVztPRgOSFnD/GMR2QDv3hkLMP&#10;gtIk5tFkLLIViro08ihJXKHICuNIwDfVTATB1mh+UVkjETzo0JNgI9DaSLX3Q86S+IezuftsXSUD&#10;ucZMggvKhaXAcJrdHrimha1oAs0LFJSOWAfgR0Yaz/9hHETPQK4t6TkkgqoSgdbBl6b2NObMFDnH&#10;eZGc9bvN09nBEs++FpslsvZ9MuDMCUuayDijisI5mV9c/k1IdIT+4t1qtG0iJJdtc07h79rvPnC1&#10;DUzS5eAhTQmQhCTx8L5dkQ7zgeHUpzN/an6RdLduhXXWfPIFAAD//wMAUEsDBBQABgAIAAAAIQCs&#10;x3uDvwIAAEcGAAAQAAAAZHJzL2luay9pbmsxLnhtbLRUy27bMBC8F+g/EOwhF9Hm05SMODk1QIEW&#10;KJoUaI+KzNhCLMmQ6Nj5+w4pWXEQp6f2YpG73NmZ4dKX14dqQ55c25VNvaBiwilxddEsy3q1oD/v&#10;blhKSefzeplvmtot6LPr6PXVxw+XZf1Ybeb4JUCou7CqNgu69n47n073+/1kryZNu5pKztX0S/34&#10;7Su9GqqW7qGsS4+W3TFUNLV3Bx/A5uVyQQt/4ON5YN82u7ZwYzpE2uLlhG/zwt00bZX7EXGd17Xb&#10;kDqvwPsXJf55i0WJPivXUlKVEMzkRGir088ZAvlhQU/2O1DswKSi0/OYv/8D5s1bzEBLSTuzlAyU&#10;lu4pcJpGz+fva//eNlvX+tK92NybMiSeSdHvoz+9Ua3rms0u3A0lT/lmB8sE5xiLobeYnjHkLR68&#10;+ad48OVdvFNyr60Z5J36MJg2jtTxan1ZOQx6tR1nzHcADuFb38bnILnkjCumxJ2Qc23mMp1wmZ1c&#10;xTDFR8z7dtetR7z79mVeY2Z0rVe2L5d+PZrOJ9yMpp9afq507crV2v+tdpAdi8fJOfMO4zCRQccP&#10;97Cgn+JTJLGyD0QhgshMGmKMTC74BRP8QktpE8op1pQpldlEEMVm3ODLmQi/RCR8WAusJZsxKQ1i&#10;kmglE2lYxom2acKkIjZlKZJMMFTiQ0IJk2Efg5ylyComlCBWqXhCC6YyHdPKECFEmlhmmdDGJkwT&#10;gaBCWoIKIFErGfbQwgnAeobogCSaoY9EPyQ07hyF4IXbR0VAnUkiMkRSIjATQqFBXxPKI9O+iWCG&#10;zaCbWU2sSRSZCabBwTCZAjaQsUSEROCkYlvD1Ayk0QWQ+BpmwUSiA0QhZbNEBCeClMj22BpEQuuB&#10;iMYJIhNozmBodvQ+numP4F56raiCXigGiTESsqFO455MZl794YxDhJd09QcAAP//AwBQSwMEFAAG&#10;AAgAAAAhABYh2FbgAAAACgEAAA8AAABkcnMvZG93bnJldi54bWxMj0FLw0AQhe+C/2EZwVu7iWAb&#10;YzalCoIElLaKeJxmp0lwdzZkt2n8925P9fiYjzffK1aTNWKkwXeOFaTzBARx7XTHjYLPj5dZBsIH&#10;ZI3GMSn4JQ+r8vqqwFy7E29p3IVGxBL2OSpoQ+hzKX3dkkU/dz1xvB3cYDHEODRSD3iK5dbIuyRZ&#10;SIsdxw8t9vTcUv2zO1oFB20entZvlXHfm9d3OW6rr2qDSt3eTOtHEIGmcIHhrB/VoYxOe3dk7YWJ&#10;eZEsI6pglqUpiDOxTOO6vYJseQ+yLOT/CeU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UKZkyLAQAALgMAAA4AAAAAAAAAAAAAAAAAPAIAAGRycy9lMm9E&#10;b2MueG1sUEsBAi0AFAAGAAgAAAAhAKzHe4O/AgAARwYAABAAAAAAAAAAAAAAAAAA8wMAAGRycy9p&#10;bmsvaW5rMS54bWxQSwECLQAUAAYACAAAACEAFiHYVuAAAAAKAQAADwAAAAAAAAAAAAAAAADgBgAA&#10;ZHJzL2Rvd25yZXYueG1sUEsBAi0AFAAGAAgAAAAhAHkYvJ2/AAAAIQEAABkAAAAAAAAAAAAAAAAA&#10;7QcAAGRycy9fcmVscy9lMm9Eb2MueG1sLnJlbHNQSwUGAAAAAAYABgB4AQAA4wgAAAAA&#10;">
                <v:imagedata r:id="rId24" o:title=""/>
              </v:shape>
            </w:pict>
          </mc:Fallback>
        </mc:AlternateContent>
      </w:r>
    </w:p>
    <w:p w14:paraId="4316BB51" w14:textId="5A1CD975" w:rsidR="000411DF" w:rsidRDefault="000411DF" w:rsidP="006434F5">
      <w:pPr>
        <w:rPr>
          <w:b/>
          <w:u w:val="single"/>
        </w:rPr>
      </w:pPr>
    </w:p>
    <w:p w14:paraId="1FCF3ED7" w14:textId="77777777" w:rsidR="000411DF" w:rsidRDefault="000411DF" w:rsidP="006434F5"/>
    <w:p w14:paraId="48F9F788" w14:textId="77777777" w:rsidR="006434F5" w:rsidRDefault="006434F5" w:rsidP="006434F5"/>
    <w:p w14:paraId="3899EEC1" w14:textId="7166819B" w:rsidR="006434F5" w:rsidRDefault="006434F5" w:rsidP="006434F5">
      <w:r>
        <w:t xml:space="preserve">**A function is </w:t>
      </w:r>
      <w:r>
        <w:rPr>
          <w:b/>
          <w:u w:val="single"/>
        </w:rPr>
        <w:t>bounded</w:t>
      </w:r>
      <w:r>
        <w:t xml:space="preserve"> if it is bounded above and below.</w:t>
      </w:r>
    </w:p>
    <w:p w14:paraId="04870276" w14:textId="39F0D3F7" w:rsidR="000411DF" w:rsidRDefault="000411DF" w:rsidP="006434F5"/>
    <w:p w14:paraId="67006F5D" w14:textId="16BD2B50" w:rsidR="000411DF" w:rsidRDefault="000411DF" w:rsidP="006434F5"/>
    <w:p w14:paraId="72335E72" w14:textId="77777777" w:rsidR="000411DF" w:rsidRDefault="000411DF" w:rsidP="006434F5"/>
    <w:p w14:paraId="04692D7F" w14:textId="60D9B1F8" w:rsidR="006434F5" w:rsidRDefault="000411DF" w:rsidP="006434F5"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1A8D617F" wp14:editId="5F7D775E">
                <wp:simplePos x="0" y="0"/>
                <wp:positionH relativeFrom="column">
                  <wp:posOffset>986390</wp:posOffset>
                </wp:positionH>
                <wp:positionV relativeFrom="paragraph">
                  <wp:posOffset>-80785</wp:posOffset>
                </wp:positionV>
                <wp:extent cx="1538280" cy="351720"/>
                <wp:effectExtent l="38100" t="38100" r="5080" b="4889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538280" cy="35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DF0EB" id="Ink 27" o:spid="_x0000_s1026" type="#_x0000_t75" style="position:absolute;margin-left:76.95pt;margin-top:-7.05pt;width:122.5pt;height:29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KZ1OKAQAALwMAAA4AAABkcnMvZTJvRG9jLnhtbJxS0U7CMBR9N/Ef&#10;mr7L2BCcC8MHiQkPKg/6AbVrWePau9wWBn/v3WACGmPCS9N7T3t6zj2dPmxtxTYKvQGX83gw5Ew5&#10;CYVxq5y/vz3dpJz5IFwhKnAq5zvl+cPs+mra1JlKoISqUMiIxPmsqXNehlBnUeRlqazwA6iVI1AD&#10;WhGoxFVUoGiI3VZRMhxOogawqBGk8p668z3IZx2/1kqGV629CqzKeTq5JXmh32DO70cxdT5oM56M&#10;eTSbimyFoi6NPEgSFyiywjgS8E01F0GwNZpfVNZIBA86DCTYCLQ2UnV+yFk8/OFs4T5bV/GtXGMm&#10;wQXlwlJg6GfXAZc8YSuaQPMMBaUj1gH4gZHG838Ye9FzkGtLevaJoKpEoO/gS1N7zjAzRc5xUcRH&#10;/W7zeHSwxKOvl80SWXs+uePMCUuayDijisLpzb+c3yYkOkB/8W412jYRksu2OafMd+3aBa62gUlq&#10;xuNRmqQEScJG4/gu6Q701HuKvjoJgF4/i/q0bpWd/PPZFwAAAP//AwBQSwMEFAAGAAgAAAAhANb6&#10;B8/TBQAAWg4AABAAAABkcnMvaW5rL2luazEueG1stFdNb9tGEL0X6H9YsIdcuBZ3l59GlJ4aoEAL&#10;FE0KtEdFZmwhEmVQdOz8+743s7uSG6enFkkocj7ezLyZWTKvf3w67M3ncT7tjtO6cFdVYcZpe7zZ&#10;Tbfr4o/3b21fmNOymW42++M0rosv46n48c33373eTZ8O+2tcDRCmE+8O+3Vxtyz316vV4+Pj1WO4&#10;Os63K19VYfXz9OnXX4o30etm/LibdgtCnpJoe5yW8Wkh2PXuZl1sl6cq2wP73fFh3o5ZTcm8PVss&#10;82Y7vj3Oh82SEe820zTuzbQ5IO8/C7N8ucfNDnFux7kwhx0Ktv7K1V3d/zRAsHlaFxfPD0jxhEwO&#10;xeplzL/+B8y3X2MyreC7titMTOlm/MycVsL59bdr/20+3o/zshvPNCspUfHFbPVZ+FGi5vF03D+w&#10;N4X5vNk/gDJXVRiLGNutXiDkazxw85/igZdv4l0m95yaWN4lD5G0PFKptcvuMGLQD/d5xpYTgCl+&#10;t8yyDr7yla2CDe6989d1e+38VVO7i1bEKU6YH+aH013G+zCf51U0mTWt7HF3s9xl0qurqsmkX1L+&#10;kuvduLu9W/7NN5YtznlyXthDGSYT6/h9/LgufpBVNOKpAinEmc51pq6r8lX1yg6vnHNtWfjCuqIq&#10;rTP4U+KfxdXWVrTBOm986MrWus76EEo7mOBNcGVl8IduFRz4kESVHWxoqAnGwVWBYUVgBKlwjdYi&#10;gQZWobM9PJq+tL4zrbeur0vbGtdb13YxQMxOQOAmIWGJfHnf2mD70g3WE976wXikHWNqunrVLGDE&#10;XFgB4D2vF/fO2YZqDWNRiqlhxiJ8AD1IrvYG7KBsKY1wKRhxYKgiRXWGiVJBD1FrGg00kEHXgGEY&#10;J34yCKzPUBE2N0yD16aBAt3FXzLorPc2XGRGhIRD31jpWZTUlDig1WVvfG0wIWAG2ICGE9oKSkFG&#10;x1JIRmMQDFYBQtThvYemtmFA53DrOxTkbKjgAM8GKCG2S/1b0yNdplTh19SDdEGIBHpMVFlTUiOF&#10;CCp6qeorfVXW4BtgKAFjgOg0QWWtCSAZyaCJvakZISAxf+6i9EfouQiR1Boo0ScpkDiki2gAJhwn&#10;pRG6NX+kqeQCD5ZW+RxsZ2HW29p0SAdbZete2izt4Tim4tFaTMZAI0eGoagMeFXclBpxOSgSxJFs&#10;X6I2cIpmuYC7tpFQrm6N73s7yFYhO8ywTC7dB2Jjy9EpzKKnLtGchluZ1JJQOtRwB0CDDLwsIatn&#10;AZSnwcOU49432CoMUY3Jwqks2epws9zUS2GMkBokK4iWH5htACjGCUlgHZM7HfGQ89Z94kQ0WOFe&#10;5pjIWhcXOLYElTsMfYnOYNpbgkgblFgYMT4MQC2VqBcNgTea01guhMyDWmvmXPqAwM4ZeGDQK9tK&#10;j1PTaCZlCossSSUsJorYHx4daJ7pwJh4sD4a0y7nifh4wvxVtgMfgfOC81RaiAEXH6Dp1PIpLgUg&#10;GStJcF9jGnno40DucdyjRJyGGAc0VmKoh6bCa8pE5chCW0CFJkWvXE/OWvSiwJ24CDr9tdE5LcoJ&#10;FjVagkxdTCimhWjSByX1uQe2ALUjDrjBDZSXvml9cgRJQcxScO5UXXbYvAHHCFlBZ3u87LgmLA/Y&#10;8OIBwD7yqsOABoqEJeg9dFIvOjRAmAYwBpcfHEs0wfFAAzgIfwKNJ1k6KVaQVK0x8W6iurINhu1S&#10;AVEwPPowEXhBcG9yWmxAShpSDUl1frjUY675FtTdwUZhyHV8mJkQwfLges4QgqhgmGdqVgNR9svF&#10;0urs58vB4N2uc6wgQkzCBVm6ojFlmfsYi3mhGDCK9wJ+cCp62Uh+LaCWyChr5H7w6wXHOew4Tefm&#10;MXFtBn704R/8UP/MioT4NGkXRWpdBNfNRPWESkyQAzygNlGQIt4CHWeJw5cOf3GoY0v5BsMB5Aa8&#10;7SRXrj0+2vDC4IsYsprfbQEnL46D+tn/QfJ3JT6u3/wNAAD//wMAUEsDBBQABgAIAAAAIQBrQS8j&#10;3gAAAAoBAAAPAAAAZHJzL2Rvd25yZXYueG1sTI/BTsMwDIbvSLxDZCQuaEu7FdSVptNAQojdGHuA&#10;rDFNoXGqJNsKT485wfG3P/3+XK8nN4gThth7UpDPMxBIrTc9dQr2b0+zEkRMmowePKGCL4ywbi4v&#10;al0Zf6ZXPO1SJ7iEYqUV2JTGSsrYWnQ6zv2IxLt3H5xOHEMnTdBnLneDXGTZnXS6J75g9YiPFtvP&#10;3dEpMJ39vsH4ssmHoJ/xodzui4+tUtdX0+YeRMIp/cHwq8/q0LDTwR/JRDFwvl2uGFUwy4scBBPL&#10;VcmTg4KiWIBsavn/heY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O0pnU4oBAAAvAwAADgAAAAAAAAAAAAAAAAA8AgAAZHJzL2Uyb0RvYy54bWxQSwECLQAU&#10;AAYACAAAACEA1voHz9MFAABaDgAAEAAAAAAAAAAAAAAAAADyAwAAZHJzL2luay9pbmsxLnhtbFBL&#10;AQItABQABgAIAAAAIQBrQS8j3gAAAAoBAAAPAAAAAAAAAAAAAAAAAPMJAABkcnMvZG93bnJldi54&#10;bWxQSwECLQAUAAYACAAAACEAeRi8nb8AAAAhAQAAGQAAAAAAAAAAAAAAAAD+CgAAZHJzL19yZWxz&#10;L2Uyb0RvYy54bWwucmVsc1BLBQYAAAAABgAGAHgBAAD0CwAAAAA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5CD876C1" wp14:editId="32486E01">
                <wp:simplePos x="0" y="0"/>
                <wp:positionH relativeFrom="column">
                  <wp:posOffset>-46810</wp:posOffset>
                </wp:positionH>
                <wp:positionV relativeFrom="paragraph">
                  <wp:posOffset>113975</wp:posOffset>
                </wp:positionV>
                <wp:extent cx="2487600" cy="128880"/>
                <wp:effectExtent l="38100" t="38100" r="46355" b="4318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48760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E226C" id="Ink 26" o:spid="_x0000_s1026" type="#_x0000_t75" style="position:absolute;margin-left:-4.4pt;margin-top:8.25pt;width:197.25pt;height:1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54IqNAQAALwMAAA4AAABkcnMvZTJvRG9jLnhtbJxSy27bMBC8F8g/&#10;EHuP9airKoLlHGoEyCGpD80HsBRpERG5wpK2nL/vSrZqp0VRIBeCyyGHMzu7uj+6Thw0BYu+hmyR&#10;gtBeYWP9roaXHw+3JYgQpW9kh17X8KYD3K9vPq2GvtI5ttg1mgST+FANfQ1tjH2VJEG12smwwF57&#10;Bg2Sk5FL2iUNyYHZXZfkaVokA1LTEyodAp9uTiCsJ35jtIrfjQk6iq6GsliyvDhvqIa7z+kXED95&#10;U2QpJOuVrHYk+9aqsyT5AUVOWs8CflNtZJRiT/YvKmcVYUATFwpdgsZYpSc/7CxL/3D26F9HV9lS&#10;7alS6KP2cSspzr2bgI984TruwPCEDacj9xHhzMjt+X8YJ9EbVHvHek6JkO5k5HEIre0DCKpsUwM9&#10;NtlFvz98uzjY0sXX82FLYryfFyC8dKyJjQuuOJzZ/PP714wkZ+hfvEdDbkyE5YpjDTwFb+M6Ba6P&#10;USg+zJfl1yJlSDGW5WVZThdm6hPFXF0FwL+/i/q6HpVdzfn6FwAAAP//AwBQSwMEFAAGAAgAAAAh&#10;ABcoL35GAwAAmAcAABAAAABkcnMvaW5rL2luazEueG1stFRNj9s2EL0X6H8YsIdcSJvflIx4c8oC&#10;BVqgSFKgPTo2sxZiSQtJXu/++z5SstZGnJ4S2KDI+Xh882akt++e6wM9xa6v2mbN1EIyis223VXN&#10;w5r9/eleFIz6YdPsNoe2iWv2Env27u7XX95Wzdf6sMJKQGj6tKsPa7YfhsfVcnk6nRYns2i7h6WW&#10;0ix/b77++Qe7m7J28UvVVAOu7M+mbdsM8XlIYKtqt2bb4VnO8cD+2B67bZzdydJtXyOGbrON921X&#10;b4YZcb9pmnigZlOD9z+MhpdHbCrc8xA7RnWFgoVeKBts8b6EYfO8ZhfnIyj2YFKz5W3Mf38C5v23&#10;mImW0cEHRhOlXXxKnJZZ89X3a/+rax9jN1TxVeZRlMnxQtvxnPUZhepi3x6OqTeMnjaHIyRTUmIs&#10;prvV8oYg3+JBmx+KB12+i3dJ7lqaqbxLHSbR5pE6t3ao6ohBrx/nGRt6ACfzx6HLr4OWWgpphFGf&#10;lF5Zv5JhoUx50Yppis+Yn7tjv5/xPnev85o9s2pjZadqN+xn0eVCuln0S8lvpe5j9bAf/i93Kjsn&#10;z5Nz4z3Mw0RTHR/ilzX7Lb+KlDNHQy5EkXGBlJf8jcTPa85k+nEpFGGltKq8xzKaZHJk02gRo3+M&#10;hfN2BnLhuIo9m7LnGnFEmVLOB6GQj4MCr+kWAcZopyajLcdDCqt54YUOpF3gwjtSQejCc0XwngvK&#10;e6PBRjvDhXHkyDo1V5qQOEZEJKNNVyqHMNLCGGCMSK/riD0JFMiKQnMFEqSk43iK9NQ4QmnQdAVM&#10;roSI8CRJ4ElXjwcEcYM9/sgSRlJBpUaYAUmDLLA4K5Co5H22ZBib3AYQYAvaJQ8exG0peengEF6W&#10;wJJKFGQ8N+CkcUuBWCRYC50swJBtcTXIKpdwsDMlAbsMvCQvrARxr0WgAim5AAm5wAWXQTonnEge&#10;hQgV0ry4sfvpgTyN6mBOTAl/dVb1qkuSgGi4CmVSLikFMNQLTkLZlGR8Eh0WdNCi6dwDN4kkVIEA&#10;J7ANqXui5MiA6lwHobTw3nONZEU+JEDtqRAFZLYloaakt8UlQqMFxoJ82iAKyglVlkmXIhB4GR+u&#10;vuDzW4lP091/AAAA//8DAFBLAwQUAAYACAAAACEAevpEvt4AAAAIAQAADwAAAGRycy9kb3ducmV2&#10;LnhtbEyPzU7DMBCE70i8g7VI3FoHSpsQ4lQFUTjTpBJHN978iHgdxW6bvj3bE9x2dlYz32bryfbi&#10;hKPvHCl4mEcgkCpnOmoUlMV2loDwQZPRvSNUcEEP6/z2JtOpcWf6wtMuNIJDyKdaQRvCkErpqxat&#10;9nM3ILFXu9HqwHJspBn1mcNtLx+jaCWt7ogbWj3gW4vVz+5oFfTfn7LeF/H+47IoX9+LzZMua6fU&#10;/d20eQERcAp/x3DFZ3TImengjmS86BXMEiYPvF8tQbC/SJYxiAMPzzHIPJP/H8h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D54IqNAQAALwMAAA4AAAAA&#10;AAAAAAAAAAAAPAIAAGRycy9lMm9Eb2MueG1sUEsBAi0AFAAGAAgAAAAhABcoL35GAwAAmAcAABAA&#10;AAAAAAAAAAAAAAAA9QMAAGRycy9pbmsvaW5rMS54bWxQSwECLQAUAAYACAAAACEAevpEvt4AAAAI&#10;AQAADwAAAAAAAAAAAAAAAABpBwAAZHJzL2Rvd25yZXYueG1sUEsBAi0AFAAGAAgAAAAhAHkYvJ2/&#10;AAAAIQEAABkAAAAAAAAAAAAAAAAAdAgAAGRycy9fcmVscy9lMm9Eb2MueG1sLnJlbHNQSwUGAAAA&#10;AAYABgB4AQAAagkAAAAA&#10;">
                <v:imagedata r:id="rId28" o:title=""/>
              </v:shape>
            </w:pict>
          </mc:Fallback>
        </mc:AlternateContent>
      </w:r>
    </w:p>
    <w:p w14:paraId="52030A46" w14:textId="2489328B" w:rsidR="006434F5" w:rsidRDefault="000411DF" w:rsidP="006434F5"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3E64D184" wp14:editId="0E46F855">
                <wp:simplePos x="0" y="0"/>
                <wp:positionH relativeFrom="column">
                  <wp:posOffset>950390</wp:posOffset>
                </wp:positionH>
                <wp:positionV relativeFrom="paragraph">
                  <wp:posOffset>-505525</wp:posOffset>
                </wp:positionV>
                <wp:extent cx="52200" cy="1219680"/>
                <wp:effectExtent l="38100" t="19050" r="43180" b="571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2200" cy="121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61F391" id="Ink 25" o:spid="_x0000_s1026" type="#_x0000_t75" style="position:absolute;margin-left:74.15pt;margin-top:-40.5pt;width:5.5pt;height:9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rB7CLAQAALgMAAA4AAABkcnMvZTJvRG9jLnhtbJxSy27CMBC8V+o/&#10;WL6XPMSrEYFDUSUOpRzaD3Adm1iNvdHaEPj7bggUaFVV4hLtepzxzM5OZjtbsa1Cb8DlPOnFnCkn&#10;oTBunfP3t+eHMWc+CFeICpzK+V55Ppve302aOlMplFAVChmROJ81dc7LEOosirwslRW+B7VyBGpA&#10;KwK1uI4KFA2x2ypK43gYNYBFjSCV93Q670A+PfBrrWR41dqrwKqcP8YxyQs5Hw/7VCAVoxEVHwT1&#10;xzGPphORrVHUpZFHSeIGRVYYRwK+qeYiCLZB84vKGongQYeeBBuB1kaqgx9ylsQ/nC3cZ+sq6csN&#10;ZhJcUC6sBIbT7A7ALU/YiibQvEBB6YhNAH5kpPH8H0Yneg5yY0lPlwiqSgRaB1+a2tOYM1PkHBdF&#10;ctbvtk9nBys8+1puV8ja++mAMycsaSLjjDoK52R+ef03IdER+ot3p9G2iZBctss5Zb5vv4fA1S4w&#10;SYeDlPaJM0lIkiaPw24hTswdw6m7mD89fpX0Zd8Ku1jz6RcAAAD//wMAUEsDBBQABgAIAAAAIQAy&#10;7iyC3gIAALkGAAAQAAAAZHJzL2luay9pbmsxLnhtbLRUTW/aQBC9V+p/WG0PvXhhv2wvKCSnRqrU&#10;SlWTSu2RwAasYBvZSyD/vm/WxhCF9tTKyF7P7Hvz5u2Yq5tDuWHPvmmLuppxNZKc+WpRL4tqNeM/&#10;7m+F46wN82o539SVn/EX3/Kb6/fvrorqqdxMcWdgqFpalZsZX4ewnY7H+/1+tDejulmNtZRm/Ll6&#10;+vqFX/eopX8sqiKgZHsMLeoq+EMgsmmxnPFFOMhhP7jv6l2z8EOaIs3itCM084W/rZtyHgbG9byq&#10;/IZV8xK6f3IWXrZYFKiz8g1nZYGGhR4pm1v3aYLA/DDjZ+87SGyhpOTjy5y//gPn7VtOkmV0nuWc&#10;9ZKW/pk0jaPn0z/3/q2pt74JhT/Z3JnSJ17YonuP/nRGNb6tNzs6G86e55sdLFNSYiz62mp8wZC3&#10;fPDmn/LBlz/ynYt7bU3f3rkPvWnDSB2PNhSlx6CX22HGQgtiCt+FJn4OWmoppBFG3Ss9tdlUmtFE&#10;pmdH0U/xkfOh2bXrge+hOc1rzAyudZ3ti2VYD6bLEZiPpp9bfgm69sVqHf6G7duO4GFyLnyHcZhY&#10;38d3/zjjH+KnyCKyC8RGLDPGOWadSz5KXHhySVcilFBMJorhmUgmWXc/TyCNBKWxldIEIBThIhqh&#10;E/oY6WB0P0awJ8LUCTZsAkGX7koQ94Dr1rGCEi5PtFCOZZOU2JQV1trEUEhlNrYQ24HSXKhUWJVh&#10;n2TaMT0hwdhqdRRyVrCXSF1CCArYPAHWMKXyxOZCO5RSxibCaqZTKzKpE82sMBYyNHKo4bCKRAKi&#10;hJpQYZEiqTtWmTLjQJEybZ3QyqBFDe9MbkiiSEGSZdTWBD/HDNVwLEd5yEEVkzOjEsClEwY9gJoE&#10;p0JnIjWJgTIoocOkc6Ko0kmGGpJBG9IGCDDR2Q0HCcknI0i3BhC9TYRGMR2PmQZD0ho7wUtEiUVf&#10;8EnCfJazTNpXf3HD2OLbvf4NAAD//wMAUEsDBBQABgAIAAAAIQC5NVak3wAAAAsBAAAPAAAAZHJz&#10;L2Rvd25yZXYueG1sTI/NTsNADITvSLzDykhcULsJFJSGbKoKiRMX6I+4ulmTBLLeKLtNw9vjnujN&#10;Y4/G3xSryXVqpCG0ng2k8wQUceVty7WB3fZ1loEKEdli55kM/FKAVXl9VWBu/Yk/aNzEWkkIhxwN&#10;NDH2udahashhmPueWG5ffnAYRQ61tgOeJNx1+j5JnrTDluVDgz29NFT9bI7OwNt65M/UDQH32aSX&#10;d/v37feuNub2Zlo/g4o0xX8znPEFHUphOvgj26A60YvsQawGZlkqpc6Ox6VsDjKkiwR0WejLDuU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L9rB7CLAQAA&#10;LgMAAA4AAAAAAAAAAAAAAAAAPAIAAGRycy9lMm9Eb2MueG1sUEsBAi0AFAAGAAgAAAAhADLuLILe&#10;AgAAuQYAABAAAAAAAAAAAAAAAAAA8wMAAGRycy9pbmsvaW5rMS54bWxQSwECLQAUAAYACAAAACEA&#10;uTVWpN8AAAALAQAADwAAAAAAAAAAAAAAAAD/BgAAZHJzL2Rvd25yZXYueG1sUEsBAi0AFAAGAAgA&#10;AAAhAHkYvJ2/AAAAIQEAABkAAAAAAAAAAAAAAAAACwgAAGRycy9fcmVscy9lMm9Eb2MueG1sLnJl&#10;bHNQSwUGAAAAAAYABgB4AQAAAQkAAAAA&#10;">
                <v:imagedata r:id="rId30" o:title=""/>
              </v:shape>
            </w:pict>
          </mc:Fallback>
        </mc:AlternateContent>
      </w:r>
    </w:p>
    <w:p w14:paraId="59ADEE8D" w14:textId="77777777" w:rsidR="006434F5" w:rsidRDefault="006434F5" w:rsidP="006434F5">
      <w:pPr>
        <w:rPr>
          <w:b/>
          <w:u w:val="single"/>
        </w:rPr>
      </w:pPr>
    </w:p>
    <w:p w14:paraId="00A5903C" w14:textId="77777777" w:rsidR="006434F5" w:rsidRDefault="006434F5" w:rsidP="006434F5">
      <w:pPr>
        <w:rPr>
          <w:b/>
          <w:u w:val="single"/>
        </w:rPr>
      </w:pPr>
    </w:p>
    <w:p w14:paraId="6A9B0EAF" w14:textId="77777777" w:rsidR="006434F5" w:rsidRDefault="006434F5" w:rsidP="006434F5">
      <w:pPr>
        <w:rPr>
          <w:b/>
          <w:u w:val="single"/>
        </w:rPr>
      </w:pPr>
    </w:p>
    <w:p w14:paraId="598F34F4" w14:textId="77777777" w:rsidR="006434F5" w:rsidRDefault="006434F5" w:rsidP="006434F5">
      <w:pPr>
        <w:rPr>
          <w:b/>
          <w:u w:val="single"/>
        </w:rPr>
      </w:pPr>
    </w:p>
    <w:p w14:paraId="65EF50BA" w14:textId="77777777" w:rsidR="006434F5" w:rsidRDefault="006434F5" w:rsidP="006434F5">
      <w:pPr>
        <w:rPr>
          <w:b/>
          <w:u w:val="single"/>
        </w:rPr>
      </w:pPr>
      <w:r>
        <w:rPr>
          <w:b/>
          <w:u w:val="single"/>
        </w:rPr>
        <w:t>Extrema</w:t>
      </w:r>
    </w:p>
    <w:p w14:paraId="28F8D27A" w14:textId="43466A9E" w:rsidR="006434F5" w:rsidRDefault="006434F5" w:rsidP="006434F5">
      <w:r>
        <w:t xml:space="preserve">A </w:t>
      </w:r>
      <w:r w:rsidRPr="0049560D">
        <w:rPr>
          <w:b/>
          <w:u w:val="single"/>
        </w:rPr>
        <w:t>relative (local) maximum of f</w:t>
      </w:r>
      <w:r>
        <w:t xml:space="preserve"> is </w:t>
      </w:r>
      <w:r w:rsidR="000411DF">
        <w:t xml:space="preserve">a maximum value </w:t>
      </w:r>
      <w:r w:rsidR="001B2C97">
        <w:t xml:space="preserve">within an interval of a function.  The absolute max of the function may also be a relative max, as long as it can be contained in an interval.  </w:t>
      </w:r>
      <w:r w:rsidR="001B2C97" w:rsidRPr="001B2C97">
        <w:rPr>
          <w:i/>
          <w:iCs/>
        </w:rPr>
        <w:t>To be a relative max, the function must increase to the point and decrease after.</w:t>
      </w:r>
      <w:r w:rsidR="000411DF">
        <w:t xml:space="preserve"> </w:t>
      </w:r>
    </w:p>
    <w:p w14:paraId="7F750F01" w14:textId="00792620" w:rsidR="001B2C97" w:rsidRDefault="001B2C97" w:rsidP="006434F5">
      <w:r>
        <w:t>Please give only the y-value here (so as not to confuse it with an interval)</w:t>
      </w:r>
    </w:p>
    <w:p w14:paraId="6CAF632A" w14:textId="77777777" w:rsidR="006434F5" w:rsidRDefault="006434F5" w:rsidP="006434F5"/>
    <w:p w14:paraId="1F7C4216" w14:textId="62E7CCC8" w:rsidR="006434F5" w:rsidRPr="001B2C97" w:rsidRDefault="006434F5" w:rsidP="006434F5">
      <w:pPr>
        <w:rPr>
          <w:i/>
          <w:iCs/>
        </w:rPr>
      </w:pPr>
      <w:r>
        <w:t xml:space="preserve">A </w:t>
      </w:r>
      <w:r w:rsidRPr="00BE3318">
        <w:rPr>
          <w:b/>
          <w:u w:val="single"/>
        </w:rPr>
        <w:t>relative (local) minimum of f</w:t>
      </w:r>
      <w:r>
        <w:t xml:space="preserve"> is </w:t>
      </w:r>
      <w:r w:rsidR="001B2C97">
        <w:t xml:space="preserve">a minimum value within an interval of a function.  The absolute min may also be the relative min.  </w:t>
      </w:r>
      <w:r w:rsidR="001B2C97" w:rsidRPr="001B2C97">
        <w:rPr>
          <w:i/>
          <w:iCs/>
        </w:rPr>
        <w:t>To be a relative min, the function must decrease to the point and increase after.</w:t>
      </w:r>
    </w:p>
    <w:p w14:paraId="7D001B55" w14:textId="7072481E" w:rsidR="006434F5" w:rsidRDefault="001B2C97" w:rsidP="006434F5">
      <w:r>
        <w:t>Again, please give y- value</w:t>
      </w:r>
    </w:p>
    <w:p w14:paraId="6B459617" w14:textId="679BDF79" w:rsidR="001B2C97" w:rsidRDefault="001B2C97" w:rsidP="006434F5"/>
    <w:p w14:paraId="61D90D2E" w14:textId="1F675B5E" w:rsidR="001B2C97" w:rsidRPr="001B2C97" w:rsidRDefault="001B2C97" w:rsidP="006434F5">
      <w:pPr>
        <w:rPr>
          <w:b/>
          <w:bCs/>
        </w:rPr>
      </w:pPr>
      <w:r w:rsidRPr="001B2C97">
        <w:rPr>
          <w:b/>
          <w:bCs/>
        </w:rPr>
        <w:t>Extrema includes Max, min, relative max and relative min</w:t>
      </w:r>
    </w:p>
    <w:p w14:paraId="5B28E942" w14:textId="4B896716" w:rsidR="001B2C97" w:rsidRDefault="001B2C97" w:rsidP="006434F5"/>
    <w:p w14:paraId="71449639" w14:textId="6F4403BD" w:rsidR="001B2C97" w:rsidRDefault="001B2C97" w:rsidP="006434F5"/>
    <w:p w14:paraId="1F504D64" w14:textId="77777777" w:rsidR="001B2C97" w:rsidRDefault="001B2C97" w:rsidP="006434F5"/>
    <w:p w14:paraId="082587D0" w14:textId="0476ECEC" w:rsidR="006434F5" w:rsidRPr="001B2C97" w:rsidRDefault="006434F5" w:rsidP="006434F5">
      <w:pPr>
        <w:rPr>
          <w:color w:val="FF0000"/>
        </w:rPr>
      </w:pPr>
      <w:r>
        <w:t>Ex) Given f(x) = 2x</w:t>
      </w:r>
      <w:r w:rsidRPr="00C12B34">
        <w:rPr>
          <w:vertAlign w:val="superscript"/>
        </w:rPr>
        <w:t>4</w:t>
      </w:r>
      <w:r>
        <w:t>-5x</w:t>
      </w:r>
      <w:r w:rsidRPr="00C12B34">
        <w:rPr>
          <w:vertAlign w:val="superscript"/>
        </w:rPr>
        <w:t>2</w:t>
      </w:r>
      <w:r>
        <w:t>+2x, find all extrema</w:t>
      </w:r>
      <w:r w:rsidR="001B2C97">
        <w:t xml:space="preserve"> </w:t>
      </w:r>
      <w:r w:rsidR="001B2C97" w:rsidRPr="001B2C97">
        <w:rPr>
          <w:color w:val="FF0000"/>
        </w:rPr>
        <w:t>(Use 2</w:t>
      </w:r>
      <w:r w:rsidR="001B2C97" w:rsidRPr="001B2C97">
        <w:rPr>
          <w:color w:val="FF0000"/>
          <w:vertAlign w:val="superscript"/>
        </w:rPr>
        <w:t>nd</w:t>
      </w:r>
      <w:r w:rsidR="001B2C97" w:rsidRPr="001B2C97">
        <w:rPr>
          <w:color w:val="FF0000"/>
        </w:rPr>
        <w:t xml:space="preserve"> trace on TI)</w:t>
      </w:r>
    </w:p>
    <w:p w14:paraId="22D7FAD3" w14:textId="77777777" w:rsidR="006434F5" w:rsidRDefault="006434F5" w:rsidP="006434F5"/>
    <w:p w14:paraId="52BE3656" w14:textId="1ECD2C8D" w:rsidR="006434F5" w:rsidRPr="00164796" w:rsidRDefault="006434F5" w:rsidP="006434F5">
      <w:pPr>
        <w:rPr>
          <w:color w:val="FF0000"/>
        </w:rPr>
      </w:pPr>
      <w:r>
        <w:tab/>
      </w:r>
      <w:r w:rsidRPr="00164796">
        <w:rPr>
          <w:color w:val="FF0000"/>
        </w:rPr>
        <w:t xml:space="preserve">local min: </w:t>
      </w:r>
      <w:r w:rsidR="00164796" w:rsidRPr="00164796">
        <w:rPr>
          <w:color w:val="FF0000"/>
        </w:rPr>
        <w:t>-5.453 and -1</w:t>
      </w:r>
      <w:r w:rsidR="001B2C97" w:rsidRPr="00164796">
        <w:rPr>
          <w:color w:val="FF0000"/>
        </w:rPr>
        <w:tab/>
      </w:r>
      <w:r w:rsidR="001B2C97" w:rsidRPr="00164796">
        <w:rPr>
          <w:color w:val="FF0000"/>
        </w:rPr>
        <w:tab/>
      </w:r>
      <w:r w:rsidR="001B2C97" w:rsidRPr="00164796">
        <w:rPr>
          <w:color w:val="FF0000"/>
        </w:rPr>
        <w:tab/>
        <w:t>min:</w:t>
      </w:r>
      <w:r w:rsidR="00164796" w:rsidRPr="00164796">
        <w:rPr>
          <w:color w:val="FF0000"/>
        </w:rPr>
        <w:t xml:space="preserve"> -5.453</w:t>
      </w:r>
    </w:p>
    <w:p w14:paraId="6637583B" w14:textId="77777777" w:rsidR="006434F5" w:rsidRPr="00164796" w:rsidRDefault="006434F5" w:rsidP="006434F5">
      <w:pPr>
        <w:rPr>
          <w:color w:val="FF0000"/>
        </w:rPr>
      </w:pPr>
    </w:p>
    <w:p w14:paraId="7440CB36" w14:textId="3008B9AB" w:rsidR="006434F5" w:rsidRPr="00164796" w:rsidRDefault="006434F5" w:rsidP="006434F5">
      <w:pPr>
        <w:rPr>
          <w:color w:val="FF0000"/>
        </w:rPr>
      </w:pPr>
      <w:r w:rsidRPr="00164796">
        <w:rPr>
          <w:color w:val="FF0000"/>
        </w:rPr>
        <w:tab/>
        <w:t xml:space="preserve">local max: </w:t>
      </w:r>
      <w:r w:rsidR="00164796" w:rsidRPr="00164796">
        <w:rPr>
          <w:color w:val="FF0000"/>
        </w:rPr>
        <w:t>0.203</w:t>
      </w:r>
      <w:r w:rsidR="001B2C97" w:rsidRPr="00164796">
        <w:rPr>
          <w:color w:val="FF0000"/>
        </w:rPr>
        <w:tab/>
      </w:r>
      <w:r w:rsidR="001B2C97" w:rsidRPr="00164796">
        <w:rPr>
          <w:color w:val="FF0000"/>
        </w:rPr>
        <w:tab/>
      </w:r>
      <w:r w:rsidR="001B2C97" w:rsidRPr="00164796">
        <w:rPr>
          <w:color w:val="FF0000"/>
        </w:rPr>
        <w:tab/>
      </w:r>
      <w:r w:rsidR="00164796" w:rsidRPr="00164796">
        <w:rPr>
          <w:color w:val="FF0000"/>
        </w:rPr>
        <w:tab/>
      </w:r>
      <w:r w:rsidR="001B2C97" w:rsidRPr="00164796">
        <w:rPr>
          <w:color w:val="FF0000"/>
        </w:rPr>
        <w:t>max:</w:t>
      </w:r>
      <w:r w:rsidR="00164796" w:rsidRPr="00164796">
        <w:rPr>
          <w:color w:val="FF0000"/>
        </w:rPr>
        <w:t xml:space="preserve"> none</w:t>
      </w:r>
    </w:p>
    <w:p w14:paraId="74C0D984" w14:textId="77777777" w:rsidR="006434F5" w:rsidRPr="00164796" w:rsidRDefault="006434F5" w:rsidP="006434F5">
      <w:pPr>
        <w:rPr>
          <w:color w:val="FF0000"/>
        </w:rPr>
      </w:pPr>
    </w:p>
    <w:p w14:paraId="25658362" w14:textId="77777777" w:rsidR="006434F5" w:rsidRDefault="006434F5" w:rsidP="006434F5">
      <w:pPr>
        <w:rPr>
          <w:b/>
          <w:u w:val="single"/>
        </w:rPr>
      </w:pPr>
    </w:p>
    <w:p w14:paraId="426E05C4" w14:textId="2420CDC9" w:rsidR="006434F5" w:rsidRPr="00164796" w:rsidRDefault="006434F5" w:rsidP="006434F5">
      <w:pPr>
        <w:rPr>
          <w:bCs/>
          <w:i/>
          <w:iCs/>
        </w:rPr>
      </w:pPr>
      <w:r>
        <w:rPr>
          <w:b/>
          <w:u w:val="single"/>
        </w:rPr>
        <w:t>Limits</w:t>
      </w:r>
      <w:r w:rsidR="00164796" w:rsidRPr="00164796">
        <w:rPr>
          <w:bCs/>
          <w:i/>
          <w:iCs/>
        </w:rPr>
        <w:t xml:space="preserve">:  You have done these as </w:t>
      </w:r>
      <m:oMath>
        <m:r>
          <w:rPr>
            <w:rFonts w:ascii="Cambria Math" w:hAnsi="Cambria Math"/>
          </w:rPr>
          <m:t>x→∞, y→      and x→-∞, y→</m:t>
        </m:r>
      </m:oMath>
      <w:r w:rsidR="00164796" w:rsidRPr="00164796">
        <w:rPr>
          <w:bCs/>
          <w:i/>
          <w:iCs/>
        </w:rPr>
        <w:t xml:space="preserve">      we are simply changing the notation</w:t>
      </w:r>
    </w:p>
    <w:p w14:paraId="11E00EC4" w14:textId="77777777" w:rsidR="006434F5" w:rsidRDefault="006434F5" w:rsidP="006434F5">
      <w:pPr>
        <w:rPr>
          <w:b/>
          <w:u w:val="single"/>
        </w:rPr>
      </w:pPr>
    </w:p>
    <w:p w14:paraId="5BA33185" w14:textId="77777777" w:rsidR="006434F5" w:rsidRDefault="006434F5" w:rsidP="006434F5">
      <w:r>
        <w:t>Ex) Lets look at even power functions,</w:t>
      </w:r>
    </w:p>
    <w:p w14:paraId="1EAF9DA0" w14:textId="77777777" w:rsidR="006434F5" w:rsidRDefault="006434F5" w:rsidP="006434F5">
      <w:r>
        <w:tab/>
      </w:r>
    </w:p>
    <w:p w14:paraId="523EC297" w14:textId="77777777" w:rsidR="006434F5" w:rsidRDefault="006434F5" w:rsidP="006434F5">
      <w:pPr>
        <w:rPr>
          <w:vertAlign w:val="superscript"/>
        </w:rPr>
      </w:pPr>
      <w:r>
        <w:tab/>
        <w:t>f(x)=x</w:t>
      </w:r>
      <w:r w:rsidRPr="00DD253F">
        <w:rPr>
          <w:vertAlign w:val="superscript"/>
        </w:rPr>
        <w:t>2</w:t>
      </w:r>
    </w:p>
    <w:p w14:paraId="4CBBEEED" w14:textId="77777777" w:rsidR="006434F5" w:rsidRDefault="006434F5" w:rsidP="006434F5">
      <w:pPr>
        <w:rPr>
          <w:vertAlign w:val="superscript"/>
        </w:rPr>
      </w:pPr>
      <w:r>
        <w:rPr>
          <w:noProof/>
          <w:vertAlign w:val="superscript"/>
        </w:rPr>
        <w:drawing>
          <wp:anchor distT="0" distB="0" distL="114300" distR="114300" simplePos="0" relativeHeight="251659264" behindDoc="0" locked="0" layoutInCell="1" allowOverlap="1" wp14:anchorId="2B8CC42D" wp14:editId="524EBDA6">
            <wp:simplePos x="0" y="0"/>
            <wp:positionH relativeFrom="column">
              <wp:posOffset>-142875</wp:posOffset>
            </wp:positionH>
            <wp:positionV relativeFrom="paragraph">
              <wp:posOffset>86360</wp:posOffset>
            </wp:positionV>
            <wp:extent cx="1676400" cy="1619250"/>
            <wp:effectExtent l="19050" t="0" r="0" b="0"/>
            <wp:wrapSquare wrapText="bothSides"/>
            <wp:docPr id="1" name="il_fi" descr="http://img.sparknotes.com/figures/5/58d0bf8a567f329cbfb0d18f70e6be77/y=x%5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sparknotes.com/figures/5/58d0bf8a567f329cbfb0d18f70e6be77/y=x%5E2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C9CC4B" w14:textId="77777777" w:rsidR="006434F5" w:rsidRDefault="006434F5" w:rsidP="006434F5">
      <w:r>
        <w:t>As x-increases, what happens to y?</w:t>
      </w:r>
    </w:p>
    <w:p w14:paraId="38AF3D0D" w14:textId="77777777" w:rsidR="006434F5" w:rsidRDefault="006434F5" w:rsidP="006434F5">
      <w:r>
        <w:t xml:space="preserve">  </w:t>
      </w:r>
    </w:p>
    <w:p w14:paraId="35C5F377" w14:textId="5F2621B4" w:rsidR="006434F5" w:rsidRDefault="006434F5" w:rsidP="006434F5">
      <w:r>
        <w:t xml:space="preserve">  limf(x)=</w:t>
      </w:r>
      <w:r w:rsidR="00164796">
        <w:t xml:space="preserve"> </w:t>
      </w:r>
      <m:oMath>
        <m:r>
          <w:rPr>
            <w:rFonts w:ascii="Cambria Math" w:hAnsi="Cambria Math"/>
            <w:color w:val="FF0000"/>
          </w:rPr>
          <m:t>∞</m:t>
        </m:r>
      </m:oMath>
      <w:r>
        <w:t xml:space="preserve">            or             limx</w:t>
      </w:r>
      <w:r>
        <w:rPr>
          <w:vertAlign w:val="superscript"/>
        </w:rPr>
        <w:t>2</w:t>
      </w:r>
      <w:r>
        <w:t xml:space="preserve">= </w:t>
      </w:r>
      <m:oMath>
        <m:r>
          <w:rPr>
            <w:rFonts w:ascii="Cambria Math" w:hAnsi="Cambria Math"/>
            <w:color w:val="FF0000"/>
          </w:rPr>
          <m:t>∞</m:t>
        </m:r>
      </m:oMath>
      <w:r w:rsidRPr="00164796">
        <w:rPr>
          <w:color w:val="FF0000"/>
        </w:rPr>
        <w:t xml:space="preserve"> </w:t>
      </w:r>
      <w:r>
        <w:t xml:space="preserve">        </w:t>
      </w:r>
    </w:p>
    <w:p w14:paraId="0619EA9C" w14:textId="77777777" w:rsidR="006434F5" w:rsidRDefault="006434F5" w:rsidP="006434F5">
      <w:pPr>
        <w:rPr>
          <w:vertAlign w:val="superscript"/>
        </w:rPr>
      </w:pPr>
      <w:r>
        <w:rPr>
          <w:vertAlign w:val="subscript"/>
        </w:rPr>
        <w:t xml:space="preserve">   </w:t>
      </w:r>
      <w:r>
        <w:rPr>
          <w:vertAlign w:val="superscript"/>
        </w:rPr>
        <w:t>x-&gt; ∞                                                            x-&gt;</w:t>
      </w:r>
      <w:r>
        <w:rPr>
          <w:rFonts w:ascii="Cambria Math" w:hAnsi="Cambria Math"/>
          <w:vertAlign w:val="superscript"/>
        </w:rPr>
        <w:t>∞</w:t>
      </w:r>
      <w:r>
        <w:rPr>
          <w:vertAlign w:val="superscript"/>
        </w:rPr>
        <w:t xml:space="preserve">    </w:t>
      </w:r>
    </w:p>
    <w:p w14:paraId="2B4A1600" w14:textId="77777777" w:rsidR="006434F5" w:rsidRDefault="006434F5" w:rsidP="006434F5">
      <w:r>
        <w:t>As x decreases?</w:t>
      </w:r>
    </w:p>
    <w:p w14:paraId="543AC1BC" w14:textId="738404E2" w:rsidR="006434F5" w:rsidRDefault="006434F5" w:rsidP="006434F5">
      <w:r>
        <w:t xml:space="preserve">  limf(x)=</w:t>
      </w:r>
      <m:oMath>
        <m:r>
          <w:rPr>
            <w:rFonts w:ascii="Cambria Math" w:hAnsi="Cambria Math"/>
            <w:color w:val="FF0000"/>
          </w:rPr>
          <m:t>∞</m:t>
        </m:r>
      </m:oMath>
    </w:p>
    <w:p w14:paraId="6D272AED" w14:textId="77777777" w:rsidR="006434F5" w:rsidRPr="00DD253F" w:rsidRDefault="006434F5" w:rsidP="006434F5">
      <w:pPr>
        <w:rPr>
          <w:vertAlign w:val="superscript"/>
        </w:rPr>
      </w:pPr>
      <w:r>
        <w:rPr>
          <w:vertAlign w:val="superscript"/>
        </w:rPr>
        <w:t xml:space="preserve">  x-&gt;-∞</w:t>
      </w:r>
    </w:p>
    <w:p w14:paraId="12A6B9F1" w14:textId="54E7D074" w:rsidR="006434F5" w:rsidRDefault="006434F5" w:rsidP="006434F5"/>
    <w:p w14:paraId="5C34D8B7" w14:textId="79479950" w:rsidR="00164796" w:rsidRPr="00164796" w:rsidRDefault="00164796" w:rsidP="006434F5">
      <w:pPr>
        <w:rPr>
          <w:i/>
          <w:iCs/>
          <w:color w:val="FF0000"/>
        </w:rPr>
      </w:pPr>
      <w:r w:rsidRPr="00164796">
        <w:rPr>
          <w:i/>
          <w:iCs/>
          <w:color w:val="FF0000"/>
        </w:rPr>
        <w:t>Think of f(x) and y as the same thing.  The first statement is read</w:t>
      </w:r>
    </w:p>
    <w:p w14:paraId="4AD196FC" w14:textId="2569A6D6" w:rsidR="00164796" w:rsidRPr="00164796" w:rsidRDefault="00164796" w:rsidP="006434F5">
      <w:pPr>
        <w:rPr>
          <w:i/>
          <w:iCs/>
          <w:color w:val="FF0000"/>
        </w:rPr>
      </w:pPr>
      <w:r w:rsidRPr="00164796">
        <w:rPr>
          <w:i/>
          <w:iCs/>
          <w:color w:val="FF0000"/>
        </w:rPr>
        <w:t xml:space="preserve">                                            “the limit of f(x) as x approaches infinity”</w:t>
      </w:r>
    </w:p>
    <w:p w14:paraId="2137FF23" w14:textId="77777777" w:rsidR="006434F5" w:rsidRDefault="006434F5" w:rsidP="006434F5"/>
    <w:p w14:paraId="7C43981C" w14:textId="77777777" w:rsidR="006434F5" w:rsidRDefault="006434F5" w:rsidP="006434F5"/>
    <w:p w14:paraId="482F656E" w14:textId="77777777" w:rsidR="006434F5" w:rsidRDefault="006434F5" w:rsidP="006434F5">
      <w:r>
        <w:t>Ex) Odd power</w:t>
      </w:r>
    </w:p>
    <w:p w14:paraId="5D52FF28" w14:textId="77777777" w:rsidR="006434F5" w:rsidRDefault="006434F5" w:rsidP="006434F5">
      <w:pPr>
        <w:rPr>
          <w:vertAlign w:val="superscript"/>
        </w:rPr>
      </w:pPr>
      <w:r>
        <w:br w:type="textWrapping" w:clear="all"/>
        <w:t xml:space="preserve">            f(x)=x</w:t>
      </w:r>
      <w:r>
        <w:rPr>
          <w:vertAlign w:val="superscript"/>
        </w:rPr>
        <w:t>3</w:t>
      </w:r>
    </w:p>
    <w:p w14:paraId="54138556" w14:textId="77777777" w:rsidR="006434F5" w:rsidRDefault="006434F5" w:rsidP="006434F5"/>
    <w:p w14:paraId="0BEF0BFD" w14:textId="548080A4" w:rsidR="006434F5" w:rsidRDefault="006434F5" w:rsidP="006434F5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1CE7833" wp14:editId="58E60F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43050" cy="1543050"/>
            <wp:effectExtent l="19050" t="0" r="0" b="0"/>
            <wp:wrapSquare wrapText="bothSides"/>
            <wp:docPr id="4" name="il_fi" descr="http://lj010.k12.sd.us/graph%20x%5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j010.k12.sd.us/graph%20x%5E3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limf(x)=</w:t>
      </w:r>
      <m:oMath>
        <m:r>
          <w:rPr>
            <w:rFonts w:ascii="Cambria Math" w:hAnsi="Cambria Math"/>
            <w:color w:val="FF0000"/>
          </w:rPr>
          <m:t>∞</m:t>
        </m:r>
      </m:oMath>
    </w:p>
    <w:p w14:paraId="6CAB90EB" w14:textId="77777777" w:rsidR="006434F5" w:rsidRDefault="006434F5" w:rsidP="006434F5">
      <w:pPr>
        <w:rPr>
          <w:vertAlign w:val="superscript"/>
        </w:rPr>
      </w:pPr>
      <w:r>
        <w:t xml:space="preserve">    </w:t>
      </w:r>
      <w:r>
        <w:rPr>
          <w:vertAlign w:val="superscript"/>
        </w:rPr>
        <w:t>x-&gt;∞</w:t>
      </w:r>
    </w:p>
    <w:p w14:paraId="0CE3876D" w14:textId="77777777" w:rsidR="006434F5" w:rsidRDefault="006434F5" w:rsidP="006434F5">
      <w:r>
        <w:t xml:space="preserve">   </w:t>
      </w:r>
    </w:p>
    <w:p w14:paraId="0FCF2469" w14:textId="7A9B995B" w:rsidR="006434F5" w:rsidRDefault="006434F5" w:rsidP="006434F5">
      <w:r>
        <w:t xml:space="preserve">    limf(x)=</w:t>
      </w:r>
      <m:oMath>
        <m:r>
          <w:rPr>
            <w:rFonts w:ascii="Cambria Math" w:hAnsi="Cambria Math"/>
            <w:color w:val="FF0000"/>
          </w:rPr>
          <m:t>-∞</m:t>
        </m:r>
      </m:oMath>
    </w:p>
    <w:p w14:paraId="18B49262" w14:textId="77777777" w:rsidR="006434F5" w:rsidRDefault="006434F5" w:rsidP="006434F5">
      <w:pPr>
        <w:rPr>
          <w:b/>
          <w:u w:val="single"/>
        </w:rPr>
      </w:pPr>
      <w:r>
        <w:t xml:space="preserve">    </w:t>
      </w:r>
      <w:r>
        <w:rPr>
          <w:vertAlign w:val="superscript"/>
        </w:rPr>
        <w:t>x-&gt;-∞</w:t>
      </w:r>
      <w:r>
        <w:br w:type="textWrapping" w:clear="all"/>
      </w:r>
    </w:p>
    <w:p w14:paraId="626082F4" w14:textId="5DFEA590" w:rsidR="006434F5" w:rsidRDefault="006434F5" w:rsidP="006434F5">
      <w:pPr>
        <w:rPr>
          <w:b/>
        </w:rPr>
      </w:pPr>
      <w:r>
        <w:rPr>
          <w:b/>
          <w:u w:val="single"/>
        </w:rPr>
        <w:t>End Behavior:</w:t>
      </w:r>
      <w:r w:rsidR="00164796">
        <w:rPr>
          <w:b/>
          <w:u w:val="single"/>
        </w:rPr>
        <w:t xml:space="preserve"> </w:t>
      </w:r>
      <w:r w:rsidR="00E641E4">
        <w:rPr>
          <w:b/>
        </w:rPr>
        <w:t xml:space="preserve">when asked for end behavior you will need to write and find both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</w:rPr>
              <m:t>f(x)</m:t>
            </m:r>
          </m:e>
        </m:func>
        <m:r>
          <m:rPr>
            <m:sty m:val="bi"/>
          </m:rPr>
          <w:rPr>
            <w:rFonts w:ascii="Cambria Math" w:hAnsi="Cambria Math"/>
          </w:rPr>
          <m:t xml:space="preserve"> and 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</w:rPr>
                  <m:t>x→-∞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</w:rPr>
              <m:t>f(x)</m:t>
            </m:r>
          </m:e>
        </m:func>
      </m:oMath>
    </w:p>
    <w:p w14:paraId="0D22739C" w14:textId="37B616DE" w:rsidR="00E641E4" w:rsidRDefault="00E641E4" w:rsidP="006434F5">
      <w:pPr>
        <w:rPr>
          <w:b/>
        </w:rPr>
      </w:pPr>
    </w:p>
    <w:p w14:paraId="5F981A03" w14:textId="692ADD59" w:rsidR="00E641E4" w:rsidRDefault="00E641E4" w:rsidP="006434F5">
      <w:pPr>
        <w:rPr>
          <w:b/>
        </w:rPr>
      </w:pPr>
    </w:p>
    <w:p w14:paraId="2C7A8DA1" w14:textId="74981B59" w:rsidR="00E641E4" w:rsidRDefault="00E641E4" w:rsidP="006434F5">
      <w:pPr>
        <w:rPr>
          <w:b/>
        </w:rPr>
      </w:pPr>
    </w:p>
    <w:p w14:paraId="0A5E1893" w14:textId="56E180F7" w:rsidR="00E641E4" w:rsidRDefault="00E641E4" w:rsidP="006434F5">
      <w:pPr>
        <w:rPr>
          <w:b/>
        </w:rPr>
      </w:pPr>
    </w:p>
    <w:p w14:paraId="241D5B19" w14:textId="4C8BF41A" w:rsidR="00E641E4" w:rsidRDefault="00E641E4" w:rsidP="006434F5">
      <w:pPr>
        <w:rPr>
          <w:bCs/>
        </w:rPr>
      </w:pPr>
      <w:r>
        <w:rPr>
          <w:b/>
        </w:rPr>
        <w:t xml:space="preserve">Analyzing a Function:  </w:t>
      </w:r>
      <w:r>
        <w:rPr>
          <w:bCs/>
        </w:rPr>
        <w:t>when you are asked to analyze a function, you will need to answer the following</w:t>
      </w:r>
    </w:p>
    <w:p w14:paraId="3020642F" w14:textId="6D674D9B" w:rsidR="00E641E4" w:rsidRDefault="00E641E4" w:rsidP="00E641E4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Domain: </w:t>
      </w:r>
      <w:r w:rsidRPr="00E641E4">
        <w:rPr>
          <w:bCs/>
          <w:color w:val="FF0000"/>
        </w:rPr>
        <w:t>Use</w:t>
      </w:r>
      <w:r>
        <w:rPr>
          <w:bCs/>
        </w:rPr>
        <w:t xml:space="preserve"> </w:t>
      </w:r>
      <w:r w:rsidRPr="00E641E4">
        <w:rPr>
          <w:bCs/>
          <w:color w:val="FF0000"/>
        </w:rPr>
        <w:t>Interval Notation</w:t>
      </w:r>
    </w:p>
    <w:p w14:paraId="31D14730" w14:textId="3C61A0AD" w:rsidR="00E641E4" w:rsidRDefault="00E641E4" w:rsidP="00E641E4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Range:  </w:t>
      </w:r>
      <w:r w:rsidRPr="00E641E4">
        <w:rPr>
          <w:bCs/>
          <w:color w:val="FF0000"/>
        </w:rPr>
        <w:t>Use Inequalities</w:t>
      </w:r>
    </w:p>
    <w:p w14:paraId="3514CD85" w14:textId="0C1ACC9A" w:rsidR="00E641E4" w:rsidRDefault="00E641E4" w:rsidP="00E641E4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Increasing and Decreasing Intervals</w:t>
      </w:r>
      <w:r w:rsidR="00786736">
        <w:rPr>
          <w:bCs/>
        </w:rPr>
        <w:t xml:space="preserve">:  </w:t>
      </w:r>
      <w:r w:rsidR="00786736">
        <w:rPr>
          <w:bCs/>
          <w:color w:val="FF0000"/>
        </w:rPr>
        <w:t>Answer inc:   dec:</w:t>
      </w:r>
    </w:p>
    <w:p w14:paraId="73420601" w14:textId="1560CC1B" w:rsidR="00E641E4" w:rsidRDefault="00E641E4" w:rsidP="00E641E4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Continuity</w:t>
      </w:r>
      <w:r w:rsidR="00786736">
        <w:rPr>
          <w:bCs/>
        </w:rPr>
        <w:t xml:space="preserve">: </w:t>
      </w:r>
      <w:r w:rsidR="00786736">
        <w:rPr>
          <w:bCs/>
          <w:color w:val="FF0000"/>
        </w:rPr>
        <w:t>Answer “</w:t>
      </w:r>
      <w:r w:rsidR="00786736">
        <w:rPr>
          <w:bCs/>
          <w:i/>
          <w:iCs/>
          <w:color w:val="FF0000"/>
        </w:rPr>
        <w:t>continuous” or something like “essential discontinuity at x= “</w:t>
      </w:r>
    </w:p>
    <w:p w14:paraId="7046D393" w14:textId="7B5AFCD0" w:rsidR="00E641E4" w:rsidRDefault="00E641E4" w:rsidP="00E641E4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Symmetry</w:t>
      </w:r>
      <w:r w:rsidR="00786736">
        <w:rPr>
          <w:bCs/>
        </w:rPr>
        <w:t xml:space="preserve">: </w:t>
      </w:r>
      <w:r w:rsidR="00786736">
        <w:rPr>
          <w:bCs/>
          <w:color w:val="FF0000"/>
        </w:rPr>
        <w:t>Answer “y-axis”, “origin”, “line at x=”, or “point at (x,y)”</w:t>
      </w:r>
    </w:p>
    <w:p w14:paraId="0DECEE99" w14:textId="53ECF324" w:rsidR="00E641E4" w:rsidRDefault="00E641E4" w:rsidP="00E641E4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Boundedness</w:t>
      </w:r>
      <w:r w:rsidR="00786736">
        <w:rPr>
          <w:bCs/>
        </w:rPr>
        <w:t xml:space="preserve"> </w:t>
      </w:r>
      <w:r w:rsidR="00786736">
        <w:rPr>
          <w:bCs/>
          <w:color w:val="FF0000"/>
        </w:rPr>
        <w:t>Answer “above”, “below”, “bounded” or “not bounded”</w:t>
      </w:r>
    </w:p>
    <w:p w14:paraId="58F0224A" w14:textId="62415784" w:rsidR="00E641E4" w:rsidRDefault="00E641E4" w:rsidP="00E641E4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Extrema</w:t>
      </w:r>
      <w:r w:rsidR="00786736">
        <w:rPr>
          <w:bCs/>
        </w:rPr>
        <w:t xml:space="preserve"> </w:t>
      </w:r>
      <w:r w:rsidR="00786736">
        <w:rPr>
          <w:bCs/>
          <w:color w:val="FF0000"/>
        </w:rPr>
        <w:t>Address max, min, rel max, rel min  (y-values)</w:t>
      </w:r>
    </w:p>
    <w:p w14:paraId="365A7EE9" w14:textId="0FEE0952" w:rsidR="00E641E4" w:rsidRDefault="00E641E4" w:rsidP="00E641E4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Asymptotes</w:t>
      </w:r>
      <w:r w:rsidR="00786736">
        <w:rPr>
          <w:bCs/>
        </w:rPr>
        <w:t xml:space="preserve"> </w:t>
      </w:r>
      <w:r w:rsidR="00786736">
        <w:rPr>
          <w:bCs/>
          <w:color w:val="FF0000"/>
        </w:rPr>
        <w:t>Both vertical and horizontal</w:t>
      </w:r>
    </w:p>
    <w:p w14:paraId="1ABD0A68" w14:textId="6CB5C907" w:rsidR="00E641E4" w:rsidRDefault="00E641E4" w:rsidP="00E641E4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End Behavior</w:t>
      </w:r>
      <w:r w:rsidR="00786736">
        <w:rPr>
          <w:bCs/>
        </w:rPr>
        <w:t xml:space="preserve">  </w:t>
      </w:r>
      <m:oMath>
        <m:func>
          <m:funcPr>
            <m:ctrlPr>
              <w:rPr>
                <w:rFonts w:ascii="Cambria Math" w:hAnsi="Cambria Math"/>
                <w:b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x→∞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f(x)</m:t>
            </m:r>
          </m:e>
        </m:func>
        <m:r>
          <m:rPr>
            <m:sty m:val="bi"/>
          </m:rPr>
          <w:rPr>
            <w:rFonts w:ascii="Cambria Math" w:hAnsi="Cambria Math"/>
            <w:color w:val="FF0000"/>
          </w:rPr>
          <m:t xml:space="preserve"> and </m:t>
        </m:r>
        <m:func>
          <m:funcPr>
            <m:ctrlPr>
              <w:rPr>
                <w:rFonts w:ascii="Cambria Math" w:hAnsi="Cambria Math"/>
                <w:b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x→-∞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f(x)</m:t>
            </m:r>
          </m:e>
        </m:func>
      </m:oMath>
    </w:p>
    <w:p w14:paraId="56398476" w14:textId="011851C8" w:rsidR="00E641E4" w:rsidRPr="00786736" w:rsidRDefault="00E641E4" w:rsidP="00E641E4">
      <w:pPr>
        <w:pStyle w:val="ListParagraph"/>
        <w:numPr>
          <w:ilvl w:val="0"/>
          <w:numId w:val="3"/>
        </w:numPr>
        <w:rPr>
          <w:bCs/>
          <w:color w:val="FF0000"/>
        </w:rPr>
      </w:pPr>
      <w:r>
        <w:rPr>
          <w:bCs/>
        </w:rPr>
        <w:t>Graph</w:t>
      </w:r>
      <w:r w:rsidR="00786736">
        <w:rPr>
          <w:bCs/>
        </w:rPr>
        <w:t xml:space="preserve">:  </w:t>
      </w:r>
      <w:r w:rsidR="00786736" w:rsidRPr="00786736">
        <w:rPr>
          <w:bCs/>
          <w:color w:val="FF0000"/>
        </w:rPr>
        <w:t>If not given to you, graph using a minimum of 3 anchors</w:t>
      </w:r>
    </w:p>
    <w:p w14:paraId="6F335467" w14:textId="053427B4" w:rsidR="008F30D3" w:rsidRDefault="008F30D3"/>
    <w:p w14:paraId="3CE3E834" w14:textId="0E4FD521" w:rsidR="00786736" w:rsidRDefault="00786736"/>
    <w:p w14:paraId="27B01C58" w14:textId="24C286F8" w:rsidR="00786736" w:rsidRDefault="00786736"/>
    <w:p w14:paraId="5C2A9731" w14:textId="32911409" w:rsidR="00786736" w:rsidRDefault="00786736">
      <w:r>
        <w:t xml:space="preserve">On the next page a graph is </w:t>
      </w:r>
      <w:r w:rsidR="00F76974">
        <w:t>given, the analysis would look like this</w:t>
      </w:r>
    </w:p>
    <w:p w14:paraId="02BA6069" w14:textId="61A74AC5" w:rsidR="00F76974" w:rsidRDefault="00F76974" w:rsidP="00F76974">
      <w:pPr>
        <w:pStyle w:val="ListParagraph"/>
        <w:numPr>
          <w:ilvl w:val="0"/>
          <w:numId w:val="4"/>
        </w:numPr>
      </w:pPr>
      <w:r w:rsidRPr="00F76974">
        <w:rPr>
          <w:color w:val="FF0000"/>
        </w:rPr>
        <w:t>Domain:</w:t>
      </w:r>
      <w:r>
        <w:t xml:space="preserve"> </w:t>
      </w:r>
      <m:oMath>
        <m:r>
          <w:rPr>
            <w:rFonts w:ascii="Cambria Math" w:hAnsi="Cambria Math"/>
            <w:color w:val="FF0000"/>
          </w:rPr>
          <m:t>(-∞,∞)</m:t>
        </m:r>
      </m:oMath>
    </w:p>
    <w:p w14:paraId="68EBFE67" w14:textId="21C065A4" w:rsidR="00786736" w:rsidRPr="00F76974" w:rsidRDefault="00F76974" w:rsidP="00F76974">
      <w:pPr>
        <w:pStyle w:val="ListParagraph"/>
        <w:numPr>
          <w:ilvl w:val="0"/>
          <w:numId w:val="4"/>
        </w:numPr>
      </w:pPr>
      <w:r w:rsidRPr="00F76974">
        <w:rPr>
          <w:color w:val="FF0000"/>
        </w:rPr>
        <w:t>Range:</w:t>
      </w:r>
      <w:r>
        <w:t xml:space="preserve">  </w:t>
      </w:r>
      <w:r>
        <w:rPr>
          <w:color w:val="FF0000"/>
        </w:rPr>
        <w:t>y</w:t>
      </w:r>
      <w:r>
        <w:rPr>
          <w:color w:val="FF0000"/>
          <w:u w:val="single"/>
        </w:rPr>
        <w:t xml:space="preserve"> &gt;</w:t>
      </w:r>
      <w:r>
        <w:rPr>
          <w:color w:val="FF0000"/>
        </w:rPr>
        <w:t xml:space="preserve"> -75</w:t>
      </w:r>
    </w:p>
    <w:p w14:paraId="6D07FA99" w14:textId="4DFF6D1F" w:rsidR="00F76974" w:rsidRPr="00F76974" w:rsidRDefault="00F76974" w:rsidP="00F76974">
      <w:pPr>
        <w:pStyle w:val="ListParagraph"/>
        <w:numPr>
          <w:ilvl w:val="0"/>
          <w:numId w:val="4"/>
        </w:numPr>
      </w:pPr>
      <w:r>
        <w:rPr>
          <w:color w:val="FF0000"/>
        </w:rPr>
        <w:t xml:space="preserve">Increase: </w:t>
      </w:r>
      <m:oMath>
        <m:r>
          <w:rPr>
            <w:rFonts w:ascii="Cambria Math" w:hAnsi="Cambria Math"/>
            <w:color w:val="FF0000"/>
          </w:rPr>
          <m:t>(-2,1)∪(4,∞)</m:t>
        </m:r>
      </m:oMath>
      <w:r>
        <w:rPr>
          <w:color w:val="FF0000"/>
        </w:rPr>
        <w:t xml:space="preserve">  Decrease </w:t>
      </w:r>
      <m:oMath>
        <m:r>
          <w:rPr>
            <w:rFonts w:ascii="Cambria Math" w:hAnsi="Cambria Math"/>
            <w:color w:val="FF0000"/>
          </w:rPr>
          <m:t>(-∞,-2)∪(1,4)</m:t>
        </m:r>
      </m:oMath>
    </w:p>
    <w:p w14:paraId="5B0A1D32" w14:textId="0A3BF6D7" w:rsidR="00F76974" w:rsidRPr="00F76974" w:rsidRDefault="00F76974" w:rsidP="00F76974">
      <w:pPr>
        <w:pStyle w:val="ListParagraph"/>
        <w:numPr>
          <w:ilvl w:val="0"/>
          <w:numId w:val="4"/>
        </w:numPr>
      </w:pPr>
      <w:r>
        <w:rPr>
          <w:color w:val="FF0000"/>
        </w:rPr>
        <w:t>Continuous</w:t>
      </w:r>
    </w:p>
    <w:p w14:paraId="397955F2" w14:textId="69FC77B3" w:rsidR="00F76974" w:rsidRPr="00F76974" w:rsidRDefault="00F76974" w:rsidP="00F76974">
      <w:pPr>
        <w:pStyle w:val="ListParagraph"/>
        <w:numPr>
          <w:ilvl w:val="0"/>
          <w:numId w:val="4"/>
        </w:numPr>
      </w:pPr>
      <w:r>
        <w:rPr>
          <w:color w:val="FF0000"/>
        </w:rPr>
        <w:t>No Symmetry</w:t>
      </w:r>
    </w:p>
    <w:p w14:paraId="1588F8F4" w14:textId="494EF835" w:rsidR="00F76974" w:rsidRPr="00F76974" w:rsidRDefault="00F76974" w:rsidP="00F76974">
      <w:pPr>
        <w:pStyle w:val="ListParagraph"/>
        <w:numPr>
          <w:ilvl w:val="0"/>
          <w:numId w:val="4"/>
        </w:numPr>
      </w:pPr>
      <w:r>
        <w:rPr>
          <w:color w:val="FF0000"/>
        </w:rPr>
        <w:t>Bounded below</w:t>
      </w:r>
    </w:p>
    <w:p w14:paraId="7594D90D" w14:textId="0F6E3908" w:rsidR="00F76974" w:rsidRPr="00F76974" w:rsidRDefault="00F76974" w:rsidP="00F76974">
      <w:pPr>
        <w:pStyle w:val="ListParagraph"/>
        <w:numPr>
          <w:ilvl w:val="0"/>
          <w:numId w:val="4"/>
        </w:numPr>
      </w:pPr>
      <w:r>
        <w:rPr>
          <w:color w:val="FF0000"/>
        </w:rPr>
        <w:t xml:space="preserve">No max, min: -75, rel max: </w:t>
      </w:r>
      <m:oMath>
        <m:r>
          <w:rPr>
            <w:rFonts w:ascii="Cambria Math" w:hAnsi="Cambria Math"/>
            <w:color w:val="FF0000"/>
          </w:rPr>
          <m:t>≈35</m:t>
        </m:r>
      </m:oMath>
      <w:r>
        <w:rPr>
          <w:color w:val="FF0000"/>
        </w:rPr>
        <w:t xml:space="preserve">, rel min: </w:t>
      </w:r>
      <m:oMath>
        <m:r>
          <w:rPr>
            <w:rFonts w:ascii="Cambria Math" w:hAnsi="Cambria Math"/>
            <w:color w:val="FF0000"/>
          </w:rPr>
          <m:t>≈-35 and-75</m:t>
        </m:r>
      </m:oMath>
    </w:p>
    <w:p w14:paraId="128EA4FA" w14:textId="53880FD3" w:rsidR="00F76974" w:rsidRPr="00F76974" w:rsidRDefault="00F76974" w:rsidP="00F76974">
      <w:pPr>
        <w:pStyle w:val="ListParagraph"/>
        <w:numPr>
          <w:ilvl w:val="0"/>
          <w:numId w:val="4"/>
        </w:numPr>
      </w:pPr>
      <w:r>
        <w:rPr>
          <w:color w:val="FF0000"/>
        </w:rPr>
        <w:t>No asymptotes</w:t>
      </w:r>
    </w:p>
    <w:p w14:paraId="25D3E473" w14:textId="344B0523" w:rsidR="00F76974" w:rsidRDefault="00AC28E2" w:rsidP="00F76974">
      <w:pPr>
        <w:pStyle w:val="ListParagraph"/>
        <w:numPr>
          <w:ilvl w:val="0"/>
          <w:numId w:val="4"/>
        </w:numPr>
      </w:pPr>
      <m:oMath>
        <m:func>
          <m:funcPr>
            <m:ctrlPr>
              <w:rPr>
                <w:rFonts w:ascii="Cambria Math" w:hAnsi="Cambria Math"/>
                <w:b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x→∞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f(x)</m:t>
            </m:r>
          </m:e>
        </m:func>
        <m:r>
          <m:rPr>
            <m:sty m:val="bi"/>
          </m:rPr>
          <w:rPr>
            <w:rFonts w:ascii="Cambria Math" w:hAnsi="Cambria Math"/>
            <w:color w:val="FF0000"/>
          </w:rPr>
          <m:t xml:space="preserve">=∞ and </m:t>
        </m:r>
        <m:func>
          <m:funcPr>
            <m:ctrlPr>
              <w:rPr>
                <w:rFonts w:ascii="Cambria Math" w:hAnsi="Cambria Math"/>
                <w:b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x→-∞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=∞</m:t>
            </m:r>
          </m:e>
        </m:func>
      </m:oMath>
    </w:p>
    <w:p w14:paraId="489B7F44" w14:textId="77777777" w:rsidR="00786736" w:rsidRDefault="00786736"/>
    <w:p w14:paraId="6B9CD8C6" w14:textId="77777777" w:rsidR="00786736" w:rsidRDefault="00786736"/>
    <w:p w14:paraId="3C73AF3E" w14:textId="77777777" w:rsidR="00786736" w:rsidRDefault="00786736"/>
    <w:p w14:paraId="2B79BCFA" w14:textId="77777777" w:rsidR="00786736" w:rsidRDefault="00786736"/>
    <w:p w14:paraId="3755379B" w14:textId="77777777" w:rsidR="00786736" w:rsidRDefault="00786736"/>
    <w:p w14:paraId="36A8F67A" w14:textId="77777777" w:rsidR="00786736" w:rsidRDefault="00786736"/>
    <w:p w14:paraId="46A43758" w14:textId="77777777" w:rsidR="00786736" w:rsidRDefault="00786736"/>
    <w:p w14:paraId="0B64E330" w14:textId="77777777" w:rsidR="00786736" w:rsidRDefault="00786736"/>
    <w:p w14:paraId="311D2586" w14:textId="77777777" w:rsidR="00786736" w:rsidRDefault="00786736"/>
    <w:p w14:paraId="07FD4A3C" w14:textId="77777777" w:rsidR="00786736" w:rsidRDefault="00786736"/>
    <w:p w14:paraId="25C575D8" w14:textId="77777777" w:rsidR="00786736" w:rsidRDefault="00786736"/>
    <w:p w14:paraId="69F26C5F" w14:textId="77777777" w:rsidR="00786736" w:rsidRDefault="00786736"/>
    <w:p w14:paraId="38DD3A9F" w14:textId="77777777" w:rsidR="00786736" w:rsidRDefault="00786736"/>
    <w:p w14:paraId="2A4735FF" w14:textId="77777777" w:rsidR="00786736" w:rsidRDefault="00786736"/>
    <w:p w14:paraId="5D5266CE" w14:textId="77777777" w:rsidR="00786736" w:rsidRDefault="00786736"/>
    <w:p w14:paraId="2EBA111B" w14:textId="77777777" w:rsidR="00786736" w:rsidRDefault="00786736"/>
    <w:p w14:paraId="2B67AFF8" w14:textId="77777777" w:rsidR="00786736" w:rsidRDefault="00786736"/>
    <w:p w14:paraId="15A65755" w14:textId="77777777" w:rsidR="00786736" w:rsidRDefault="00786736"/>
    <w:p w14:paraId="73E1104B" w14:textId="77777777" w:rsidR="00786736" w:rsidRDefault="00786736"/>
    <w:p w14:paraId="7C59B4C6" w14:textId="77777777" w:rsidR="00786736" w:rsidRDefault="00786736"/>
    <w:p w14:paraId="55C0ABB6" w14:textId="6FF745E7" w:rsidR="00786736" w:rsidRPr="00786736" w:rsidRDefault="00786736">
      <w:pPr>
        <w:rPr>
          <w:b/>
          <w:bCs/>
        </w:rPr>
      </w:pPr>
    </w:p>
    <w:p w14:paraId="59B20357" w14:textId="1B883CDE" w:rsidR="00786736" w:rsidRPr="00786736" w:rsidRDefault="00F76974">
      <w:pPr>
        <w:rPr>
          <w:b/>
          <w:bCs/>
        </w:rPr>
      </w:pPr>
      <w:r>
        <w:rPr>
          <w:b/>
          <w:bCs/>
        </w:rPr>
        <w:t xml:space="preserve">Example </w:t>
      </w:r>
      <w:r w:rsidR="00786736" w:rsidRPr="00786736">
        <w:rPr>
          <w:b/>
          <w:bCs/>
        </w:rPr>
        <w:t>Analyze the graph</w:t>
      </w:r>
    </w:p>
    <w:p w14:paraId="21EB20D0" w14:textId="77777777" w:rsidR="00786736" w:rsidRPr="00F110F5" w:rsidRDefault="00786736" w:rsidP="0078673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8AFEDA4" wp14:editId="303C5B09">
            <wp:extent cx="5272405" cy="6661785"/>
            <wp:effectExtent l="19050" t="0" r="4445" b="0"/>
            <wp:docPr id="2" name="Picture 1" descr="graph of polynomial with a positive leading coefficient and an even de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of polynomial with a positive leading coefficient and an even degree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666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69571" w14:textId="77777777" w:rsidR="00786736" w:rsidRDefault="00786736" w:rsidP="00786736">
      <w:pPr>
        <w:rPr>
          <w:b/>
        </w:rPr>
      </w:pPr>
    </w:p>
    <w:p w14:paraId="48FCB651" w14:textId="77777777" w:rsidR="00786736" w:rsidRDefault="00786736"/>
    <w:p w14:paraId="18FA5F9B" w14:textId="58326C70" w:rsidR="00786736" w:rsidRDefault="00786736"/>
    <w:p w14:paraId="75931AC8" w14:textId="6850C417" w:rsidR="00786736" w:rsidRDefault="00786736"/>
    <w:p w14:paraId="7D7F8AFB" w14:textId="2103BD37" w:rsidR="00786736" w:rsidRDefault="00786736"/>
    <w:p w14:paraId="48460E6F" w14:textId="77777777" w:rsidR="00786736" w:rsidRDefault="00786736"/>
    <w:p w14:paraId="2C763E38" w14:textId="1F54EBA7" w:rsidR="00786736" w:rsidRDefault="00EA05CE">
      <w:r>
        <w:lastRenderedPageBreak/>
        <w:t>HOMEWORK: P 98 (1-53 Every other odd) Use a calculator when needed to look at graphs</w:t>
      </w:r>
    </w:p>
    <w:p w14:paraId="0F9930E1" w14:textId="02F4DEE4" w:rsidR="00786736" w:rsidRDefault="00786736"/>
    <w:p w14:paraId="07177852" w14:textId="2A6F8AB4" w:rsidR="00786736" w:rsidRDefault="00786736"/>
    <w:p w14:paraId="1428EC9B" w14:textId="0109BD02" w:rsidR="00786736" w:rsidRDefault="00786736"/>
    <w:p w14:paraId="6DA4A484" w14:textId="604859A5" w:rsidR="00786736" w:rsidRDefault="00786736"/>
    <w:p w14:paraId="52A3FC1C" w14:textId="780BB0F5" w:rsidR="00786736" w:rsidRDefault="00786736"/>
    <w:p w14:paraId="7390B1B1" w14:textId="10FDDBE6" w:rsidR="00786736" w:rsidRDefault="00786736"/>
    <w:p w14:paraId="75E9BF1F" w14:textId="23560DC9" w:rsidR="00786736" w:rsidRDefault="00786736"/>
    <w:p w14:paraId="375BA5DF" w14:textId="51F72B49" w:rsidR="00786736" w:rsidRDefault="00786736"/>
    <w:p w14:paraId="1244701B" w14:textId="668D7474" w:rsidR="00786736" w:rsidRDefault="00786736"/>
    <w:p w14:paraId="5BB96C44" w14:textId="737B5CA5" w:rsidR="00786736" w:rsidRDefault="00786736"/>
    <w:p w14:paraId="5E9E0E04" w14:textId="708C94D4" w:rsidR="00786736" w:rsidRDefault="00786736"/>
    <w:p w14:paraId="5C368000" w14:textId="77777777" w:rsidR="00786736" w:rsidRDefault="00786736"/>
    <w:sectPr w:rsidR="00786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3DBC"/>
    <w:multiLevelType w:val="hybridMultilevel"/>
    <w:tmpl w:val="635891D2"/>
    <w:lvl w:ilvl="0" w:tplc="A87419C0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35F8"/>
    <w:multiLevelType w:val="hybridMultilevel"/>
    <w:tmpl w:val="7C00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A3590"/>
    <w:multiLevelType w:val="hybridMultilevel"/>
    <w:tmpl w:val="C6D2F048"/>
    <w:lvl w:ilvl="0" w:tplc="9CCA658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3694F"/>
    <w:multiLevelType w:val="hybridMultilevel"/>
    <w:tmpl w:val="0030B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0A"/>
    <w:rsid w:val="000411DF"/>
    <w:rsid w:val="00076987"/>
    <w:rsid w:val="00164796"/>
    <w:rsid w:val="001B2C97"/>
    <w:rsid w:val="001E2B64"/>
    <w:rsid w:val="0046530A"/>
    <w:rsid w:val="00476862"/>
    <w:rsid w:val="006434F5"/>
    <w:rsid w:val="00647194"/>
    <w:rsid w:val="00786736"/>
    <w:rsid w:val="008F30D3"/>
    <w:rsid w:val="00AC28E2"/>
    <w:rsid w:val="00B82A71"/>
    <w:rsid w:val="00D10C25"/>
    <w:rsid w:val="00D448A2"/>
    <w:rsid w:val="00E641E4"/>
    <w:rsid w:val="00EA05CE"/>
    <w:rsid w:val="00F056D8"/>
    <w:rsid w:val="00F7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DA2C82B"/>
  <w15:chartTrackingRefBased/>
  <w15:docId w15:val="{0926BDE8-7A43-42E7-B066-78C5909A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530A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4653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customXml" Target="ink/ink3.xml"/><Relationship Id="rId34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customXml" Target="ink/ink1.xml"/><Relationship Id="rId25" Type="http://schemas.openxmlformats.org/officeDocument/2006/relationships/customXml" Target="ink/ink5.xml"/><Relationship Id="rId33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29" Type="http://schemas.openxmlformats.org/officeDocument/2006/relationships/customXml" Target="ink/ink7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wmf"/><Relationship Id="rId24" Type="http://schemas.openxmlformats.org/officeDocument/2006/relationships/image" Target="media/image11.png"/><Relationship Id="rId32" Type="http://schemas.openxmlformats.org/officeDocument/2006/relationships/image" Target="media/image9.gif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customXml" Target="ink/ink4.xml"/><Relationship Id="rId28" Type="http://schemas.openxmlformats.org/officeDocument/2006/relationships/image" Target="media/image13.png"/><Relationship Id="rId10" Type="http://schemas.openxmlformats.org/officeDocument/2006/relationships/oleObject" Target="embeddings/oleObject2.bin"/><Relationship Id="rId19" Type="http://schemas.openxmlformats.org/officeDocument/2006/relationships/customXml" Target="ink/ink2.xml"/><Relationship Id="rId31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Relationship Id="rId27" Type="http://schemas.openxmlformats.org/officeDocument/2006/relationships/customXml" Target="ink/ink6.xml"/><Relationship Id="rId30" Type="http://schemas.openxmlformats.org/officeDocument/2006/relationships/image" Target="media/image14.png"/><Relationship Id="rId35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1T12:44:52.7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1035 1219 2152,'23'-23'671,"-22"22"-593,-1 1 1,0-1-1,0 0 0,0 0 0,0 1 0,0-1 0,0 0 0,0 0 1,-1 0-1,1 1 0,0-1 0,0 0 0,0 1 0,-1-1 0,1 0 1,0 0-1,-1 1 0,1-1 0,-1 1 0,1-1 0,-1 0 0,1 1 0,-1-1 1,1 1-1,-1-1 0,0 1 0,1-1-78,0 1 76,0 0 43,0 0 45,-11 2 1928,27 31-1657,-11-25-372,-1 1-1,0 0 0,0-1 1,-1 1-1,0 1 1,-1-1-1,0 0 0,0 0 1,-1 1-1,0 3-62,3 98 1791,-4-109-1750,-1 1 0,1-1 0,-1 0 0,0 0 0,0 0 0,0 0 0,0 0 0,0 0 0,0 0 0,-1 1-41,-7 13 62,6-10 151,0-8-155,3 1-59,-1 0 0,1 0 0,0 0 0,0 0 0,0 0 0,0 0 1,0 0-1,0 0 0,0 0 0,0 0 0,1 0 0,-1 0 0,0 0 1,1 0-1,-1 0 1,2-5-1,0 0 0,0 0 1,-1 0-1,0 0 1,0 0-1,0 0 0,-1-4 1,5-29-118,-4 37 112,0 0 1,0 0-1,1 0 0,-1 1 1,0-1-1,1 1 0,-1-1 1,1 1-1,0-1 1,-1 1-1,1 0 0,0 0 1,0 0-1,0 0 0,0 0 1,1-1 5,3 0-16,-1 0 1,1 0 0,0 0 0,0 1-1,2-1 16,4 1-2,-1 1 0,0 0 0,0 1 0,0 0 0,1 1 0,-1 0 0,0 0 0,3 3 2,-11-3 4,0 0-1,0 0 0,0 0 1,-1 1-1,1-1 0,-1 1 1,1 0-1,-1 0 0,0 0 1,0 0-1,0 0 0,1 3-3,-3-6 8,0 0 0,0 0 0,0 3-5,0 0 1,-1 0-1,1 0 0,-1 0 0,0 0 0,1 0 0,-1-1 1,-1 1-1,1 0 0,0 0 0,0-1 0,-1 1 0,0-1 1,1 0-1,-1 1 0,0-1 0,0 0 0,-2 2-3,-4 2 2,0 0-1,-1-1 1,1 1-1,-8 2-1,7-4 1,-21 23 29,24-21-5,2-3-22,-1 0 1,1-1-1,-1 1 1,0-1-1,0 0 1,0 0-1,0-1 1,0 1-1,-1-1 0,1 0 1,0-1-1,-1 1-3,5-1-28,-1 0-1,1-1 0,0 1 1,-1 0-1,1 0 0,-1 0 0,1-1 1,0 1-1,-1-1 0,1 1 1,0-1-1,0 0 0,-1 1 1,1-1-1,0 0 0,0 0 0,0 0 1,0 0-1,0 0 0,0 0 1,0 0-1,0 0 0,0-1 29,-7-15-3882,7 13 3095</inkml:trace>
  <inkml:trace contextRef="#ctx0" brushRef="#br0" timeOffset="2255.62">1187 344 1616,'-5'-4'833,"0"-1"0,0 1 0,0-1 0,0 0 0,1-1 0,-2-2-833,-14-15 976,19 22-952,1 1 0,-1-1 0,1 1 1,0-1-1,-1 1 0,1-1 1,0 1-1,0-1 0,-1 1 0,1-1 1,0 0-1,0 1 0,0-1 1,0 1-1,0-1 0,-1 1 0,1-1 1,0 0-1,1 1 0,-1-1 1,0 1-1,0-1 0,0 0 1,0 1-1,0-1 0,0 1 0,1-1 1,-1 1-1,0-1 0,1 0 1,-1 1-1,0-1 0,1 1 0,-1-1-24,20-19 215,59-51-52,38-46-163,-110 110-1,0 1 1,0-1-1,1 1 1,-1 1-1,6-3 1,-10 5 0,1 1 0,0 0-1,0 1 1,0-1 0,-1 1-1,1-1 1,1 1 0,-1 0-1,0 1 1,0-1 0,0 1-1,0-1 1,4 1 0,-7 1 1,1 0 0,0-1-1,-1 1 1,1 0 0,-1 0 0,1 0 0,-1 0 0,1 0-1,-1 0 1,0 0 0,1 0 0,-1 1 0,0-1 0,0 0 0,0 1-1,0-1 1,0 1 0,0-1 0,-1 1 0,1 0 0,0-1 0,0 2-1,12 45 30,-9-30-23,2 7 4,-5-19-11,-1-1 0,2 0 1,-1 0-1,1 0 0,-1 0 1,1 0-1,1 0 0,-1 0 1,1-1-1,-1 1 0,1-1 1,1 1-1,-1-1 1,1 0-1,0 0 0,26 19-13,-24-19-68,0 0 0,0 1 0,-1-1 0,1 1-1,-1 1 1,0-1 0,-1 1 0,1 0 0,-1 0 0,1 2 81,5 9-1237,2-2 521</inkml:trace>
  <inkml:trace contextRef="#ctx0" brushRef="#br0" timeOffset="3362.63">10 458 1976,'0'0'70,"0"0"0,0 0-1,-1 1 1,1-1 0,0 0-1,0 0 1,-1 0 0,1 0-1,0 0 1,-1 0 0,1 0-1,0 0 1,0 0 0,-1 0-1,1 0 1,0 0-1,0 0 1,-1 0 0,1 0-1,0-1 1,-1 1 0,1 0-1,0 0 1,0 0 0,-1 0-1,1 0 1,0-1 0,0 1-1,0 0 1,-1 0 0,1 0-1,0-1 1,0 1-1,0 0 1,0 0 0,-1 0-1,1-1 1,0 1 0,0 0-1,0-1 1,0 1 0,0 0-1,0 0 1,0-1 0,0 1-1,0 0 1,0 0 0,0-1-1,0 1 1,0 0 0,0-1-1,0 1 1,0 0-1,0 0 1,0-1 0,0 1-1,0 0 1,0-1 0,0 1-1,1 0 1,-1 0 0,0 0-1,0-1 1,0 1 0,0 0-1,1 0 1,-1-1-70,19-18 1158,-12 12-891,68-78-13,-46 58-251,-24 23-3,1 0 1,-2 0 0,1-1 0,0 0 0,-1 0 0,0 0 0,2-4-1,48-86 40,-52 91-38,-1 2-1,0 0 0,0 0 1,0 0-1,0-1 0,1 1 1,-1 1-1,0-1 0,1 0 1,0 0-1,-1 0 0,1 1 0,0-1 1,0 1-1,0 0 0,1-2-1,-2 3-6,-1 0-2,0 0 0,0 0 0,18 29-16,65 101-470,-62-106-1866,-11-14 1445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1T12:44:41.5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2541 102 680,'3'-36'6734,"-1"0"-5273,-2 36-1419,0 0 14,0 0 17,0 0 20,0 0 14,0 0 17,0 0 1,0 0-14,0 0-26,0 0-34,0 0-26,0 0-14,0 0-3,0 0 0,0 0 0,0 0 0,4 28 208,-6-10-201,2-13-16,-1 0 0,1 0 0,0 0 0,0 0 0,0 0 0,1 0 0,0 1 1,4 11 0,-3-12 0,-1 1 0,1-1 0,-1 0 0,0 1 0,0-1 0,0 0 0,-1 1 0,0-1 0,0 1 0,0-1 0,-1 1 0,1-1 0,-2 1 0,0 1 2,0 0-1,1 0 1,-1 0 0,1 0-1,0 2-1,-4 22 15,-5-7-14,8-22 0,1 1 0,0-1-1,-1 1 1,1 0 0,0 0-1,0 0 1,0 0 0,1-1 0,-1 1-1,1 0 1,0 1-1,0 2 4,-1 0 0,0 0 0,0 0 0,0-1 0,0 1 0,-1 0 0,0 0 0,0-1 0,-1 1 0,-2 3-4,-1 5 6,1 1 0,0-1 0,2 1 0,-1-1 0,2 1 0,0 0 0,0 0 0,2 1-6,-1 16-1,2 1 0,2 8 1,1 39 1,-2-35 23,1 1 1,2-1-1,7 19-24,-11-53 47,0-1 0,-1 0 1,0 1-1,0 2-47,0 28 275,-1-9-61,0-27-192,1 1 1,0 0 0,0-1-1,0 1 1,1 4-23,0-5 6,-1 0 0,0 1 0,0-1 1,-1 0-1,1 0 0,-1 0 0,-1 0 0,1 0 0,0 0 0,-1 0 1,0-1-1,0 1 0,-3 4-6,1-1 8,0 0 1,1 1-1,0 0 0,-1 2-8,-2 29 40,4-26-24,0-1 0,-1 0 0,0 1 0,-2 2-16,0 1 15,1 0 0,1 0-1,0 0 1,2 1 0,0-1-1,1 6-14,0 1 1,2 0 0,1-1-1,1 3 0,4 29 24,-6-34-8,0 0 82,0 0-1,-2-1 1,0 3-98,-1 92 232,1-50-195,-3 0-37,1-43 5,0-1 1,-2 0-1,-1 0 1,0 0-1,-2 1-5,1-2 3,1 1-1,1 0 1,1 0-1,0 0 1,2 0-1,1 1 1,0 1-3,-2 26 4,-5 23-4,1-9 18,-15 175 0,21-227-23,0-7-27,0 1 1,0-1-1,-1 1 1,1-1-1,-1 0 1,0 1-1,0-1 1,-1 0-1,1 1 0,-2 1 32,-3-4-498,-3-6 212</inkml:trace>
  <inkml:trace contextRef="#ctx0" brushRef="#br0" timeOffset="1855.16">1 1544 3089,'43'12'1449,"-38"-11"-1429,-1-1-1,0 0 1,0 0-1,1-1 0,-1 1 1,0-1-1,0 0 1,0 0-1,0-1 0,0 1 1,0-1-1,0 1 1,0-1-1,0-1 0,-1 1 1,1 0-1,-1-1 1,2-1-20,1 0 73,-1 1 1,1 0 0,0 0 0,0 1 0,0 0-1,0 0 1,0 0 0,5 0-74,30-10 105,0-9 127,-32 15-178,-1 2 0,1-1-1,0 1 1,0 0 0,1 1 0,-1 0-1,0 1 1,1 0 0,7-1-54,91 3 552,-76 2-240,-1-2-1,1-1 1,0-2 0,15-4-312,8-9 330,7-1-167,-29 13-153,0 1 0,0 1 0,0 2 0,0 2 1,16 2-11,46 11 53,19 9-53,5 0 11,-85-20-8,0-1 0,1-2 0,-1-2 0,27-3-3,-18 1 5,0 2 1,31 3-6,28 5 4,-40-4 9,33 7-13,33 14-1,24 4-5,-48-13 13,-5 0-7,81 1 0,5-7 0,-62-1-17,119-9 17,172-13-93,-292 12-7,-35 4-24,1 4 0,66 14 124,-31-3-118,9 1-2276,-102-13 1779</inkml:trace>
  <inkml:trace contextRef="#ctx0" brushRef="#br0" timeOffset="4317.14">3127 130 1080,'6'29'1555,"-4"-25"2438,3 6-3190,0 0-811,3 9 197,-5-12-117,-1 0 0,1 0 0,-1 1 0,0-1 0,0 0 0,-1 1 0,0-1 0,-1 8-72,6 96 268,-5-78 107,2 0-1,4 17-374,1-11 568,10 28-568,-4-16 45,-7-21 57,-2 0 0,-1 7-102,-3-20 61,1 0 0,0-1 0,1 1 0,1-1-1,1 0 1,0 0 0,1-1 0,1 1 0,3 5-61,-5-12 8,1 0-1,-1 0 1,1-1-1,1 0 1,-1 0-1,2-1 1,-1 0-1,1 0 1,0 0-1,0-1 1,0 0-1,1-1 1,0 0-1,0 0 1,1-1-1,2 1-7,2 0 19,-4-1-9,-1 0 0,1-1 0,-1-1 0,1 1 0,0-1 0,0-1 0,0 0 0,0 0 0,0-1 0,3-1-10,30-3 10,-20 2-4,1-1 0,-1-1 0,0-1 1,22-8-7,102-48 44,-126 50-39,0-1 1,14-12-6,-13 10 4,-1 0-1,10-3-3,-5 4 6,23-10 9,40-28-15,-75 42 16,-1 0 1,-1-1-1,1 0 1,-2-1-1,1 0 0,-1-1 1,-1-1-1,6-8-16,-13 15 10,0 0-1,-1 0 1,0 0-1,0 0 0,0 0 1,0 0-1,-1 0 1,0-1-1,0-3-9,-1-61 82,0 59-74,-2-54 29,-3 0-1,-8-34-36,-10 5 24,15 69-482,1 0 1,2-1-1,1 0 1,0 0-1,2-21 458,3 33-2025,3 0 849</inkml:trace>
  <inkml:trace contextRef="#ctx0" brushRef="#br0" timeOffset="6642.42">3703 998 2192,'-10'6'1056,"9"-5"-944,0-1 1,0 0 0,1 1 0,-1-1-1,0 0 1,1 1 0,-1-1 0,0 1-1,1-1 1,-1 1 0,0 0-1,1-1 1,-1 1 0,1 0 0,0-1-1,-1 1 1,1 0 0,-1-1 0,1 1-1,0 0-112,0 1 73,1 0-1,-1-1 1,1 1-1,0 0 0,0-1 1,0 1-1,0 0 1,0-1-1,0 0 0,0 1 1,0-1-1,1 0 1,-1 1-1,1-1-72,32 37 800,-34-37-762,0-1 0,0 0 0,0 0 1,0 1-1,1-1 0,-1 0 0,0 0 0,0 0 0,0 0 0,0 1 0,0-1 0,1 0 0,-1 0 0,0 0 0,0 0 1,0 0-1,0 1 0,1-1 0,-1 0 0,0 0 0,0 0 0,1 0 0,-1 0 0,0 0 0,0 0 0,0 0 1,1 0-1,-1 0 0,0 0 0,0 0 0,1 0 0,-1 0 0,0 0 0,0 0 0,0 0 0,1 0 0,-1 0 0,0 0 1,0 0-1,0-1 0,1 1-38,2-11 323,-6-21-390,-4 7 102,6 25-30,1-1 1,0 1 0,0-1-1,-1 1 1,1-1-1,0 0 1,-1 1 0,1-1-1,0 1 1,-1 0 0,1-1-1,-1 1 1,1-1-1,-1 1 1,1 0 0,-1-1-1,1 1 1,-1 0 0,1-1-1,-1 1 1,1 0-1,-1 0 1,0 0 0,1-1-1,-1 1 1,1 0 0,-1 0-1,0 0 1,1 0-1,-1 0 1,1 0 0,-1 0-1,0 0 1,1 1 0,-1-1-1,1 0 1,-1 0 0,0 0-1,1 1 1,-1-1-1,1 0 1,-1 0 0,1 1-1,-1-1 1,1 1 0,-1-1-1,1 0 1,-1 1-1,1-1 1,0 1 0,-1 0-6,-18 23 357,17-20-317,0 0-28,0 0-1,0-1 0,0 1 1,1 0-1,-1 0 0,1 0 1,0 0-1,1 1 0,-1 2-11,1-6 15,2-31 146,-2 30-159,0 0-1,0 0 1,0 0-1,0 0 1,0 0-1,0 0 1,1 0-1,-1 0 1,0-1-1,0 1 1,0 0-1,0 0 0,0 0 1,0 0-1,0 0 1,0 0-1,0 0 1,0 0-1,0-1 1,0 1-1,0 0 1,0 0-1,0 0 1,0 0-1,0 0 0,0 0 1,0 0-1,0-1 1,0 1-1,-1 0 1,1 0-1,0 0 1,0 0-1,0 0 1,0 0-1,0 0 0,0 0 1,0 0-1,0-1 1,0 1-1,0 0 1,0 0-1,-1 0 1,1 0-1,0 0 1,0 0-1,0 0 1,0 0-1,0 0 0,0 0 1,0 0-1,-1 0 1,1 0-1,0 0 1,0 0-1,0 0 1,0 0-1,0 0 1,0 0-1,0 0 0,-1 0 1,1 0-1,0 0 1,0 0-1,0 0 1,0 0-1,0 0-1,-7 8-7,3-2 15,4-13 118,0 7-127,0 0 1,0-1 0,0 1 0,1 0 0,-1 0 0,0 0 0,0-1-1,0 1 1,0 0 0,0 0 0,0-1 0,1 1 0,-1 0 0,0-1 0,0 1-1,0 0 1,0 0 0,0-1 0,0 1 0,0 0 0,0-1 0,0 1 0,-1 0-1,1 0 1,0-1 0,0 1 0,0 0 0,0 0 0,0-1 0,0 1-1,0 0 1,-1 0 0,1-1 0,0 1 0,0 0 0,0 0 0,-1 0 0,1-1-1,0 1 1,0 0 0,0 0 0,-1 0 0,1 0 0,-1 0-1,1 1 1,-1-1-1,1 1 0,-1-1 0,1 1 1,-1 0-1,1-1 0,-1 1 1,1-1-1,0 1 0,-1 0 1,1 0-1,0-1 0,0 1 1,-1 0-1,1 0 0,0 0 1,-1 5-1,-1-1 0,1 1 1,1-1-1,-1 1 0,1 0 0,0-1 0,0 1 0,1 0 0,-1 0 1,30-42-46,-25 28 45,1 0 2,-1 1 0,0-1 0,0-1 0,-1 1 0,0-1 0,-1 1 0,1-2-1,2-11 7,-5 17-5,-4 14 5,0 0 0,-2 0 0,1 0-1,-1-1 1,-1 1 0,-4 6-7,3-8 5,2 2 0,-1-1 0,1 1 0,1-1 0,0 1 0,0 1-5,6-18-43,1 1-1,0-1 1,1 1 0,-1-1-1,3-2 44,-1 3-39,-1 0-1,0 0 1,-1-1 0,0 1-1,0-1 1,0 0-1,-1 0 1,0 0-1,0 0 1,-1 0-1,1-4 40,-3-2 493,-3 11-196,-7 20-113,-10 28-247,21-45 90,-9 17-118,11-35-843,0 4 764,-3 1 422,-6 13 140,-12 20-77,14-14-295,4-6-13,0 1-1,-1-1 1,1 1-1,0 0 0,0 0 1,0-1-1,0 1 1,0 0-1,0 0 0,1 0 1,-1 0-1,1 1-6,16-26-467,-6 9 257,0 0-1,-1-1 0,-1 0 1,0-1-1,-1 0 0,2-7 211,-2-15-34,-7 30 337,-6 25 208,1 0-337,0 1-1,1 0 0,1 1 0,0-1 0,1 1 0,2 10-173,-1-29 1,1 0 1,0 0-1,0 0 0,0 0 0,0 1 0,0-1 1,0 0-1,0 0 0,0 0 0,0 0 0,0 0 0,0 0 1,0 1-1,0-1 0,0 0 0,0 0 0,0 0 1,0 0-1,0 0 0,0 0 0,0 1 0,0-1 0,0 0 1,0 0-1,1 0 0,-1 0 0,0 0 0,0 0 1,0 0-1,0 1 0,0-1 0,0 0 0,0 0 1,0 0-1,0 0 0,1 0 0,-1 0 0,0 0 0,0 0 1,0 0-1,0 0 0,0 0 0,0 0 0,1 0 1,-1 0-1,0 0 0,0 0 0,0 0 0,0 0 0,0 0 1,0 0-1,1 0 0,-1 0 0,0 0 0,0 0 1,0 0-2,7-8-55,6-14-217,-8 11 35,0 0 0,-1 0-1,2-9 238,-5 16-45,0 0-1,-1 0 0,1 0 1,-1 0-1,1 0 0,-1 0 1,0 0-1,-1 0 0,1 0 1,-1 0-1,1 0 0,-1 0 1,-1-1 45,2 4 8,0 1-1,0-1 1,-1 0 0,1 1 0,0-1 0,-1 0 0,1 1 0,0-1 0,-1 0 0,1 1 0,-1-1 0,1 1 0,-1-1 0,1 1 0,-1-1 0,1 1 0,-1-1-1,1 1 1,-1-1 0,0 1 0,1 0 0,-1-1 0,0 1 0,1 0 0,-1 0 0,0 0 0,0-1-8,0 2 29,0-1-1,0 0 1,0 1 0,0-1 0,0 1-1,0-1 1,1 1 0,-1-1-1,0 1 1,0 0 0,0-1 0,1 1-1,-1 0 1,0 0 0,1 0-1,-1-1 1,0 2-29,-4 6 278,1 1-1,-1 0 1,-2 9-278,6-15 16,-5 25 148,6-24-179,-1-1 0,1 1 0,-1 0 0,0 0 0,0-1 0,0 1 1,-2 3 14,1-10-1397,1 1 888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1T12:45:31.9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1832 96,'16'-7'421,"0"1"0,0 0 0,1 1 1,-1 1-1,1 1 0,8-1-421,32-2 763,16 2-763,-57 4 157,1-2-63,0-1 0,-1 0 0,1-1-1,13-5-93,-13 3 87,1 1-1,0 1 0,13-1-86,14 3 106,0 2 0,36 5-106,-36-1 187,0-3 1,33-3-188,-58 2 295,1 1 0,-1 0 1,1 2-1,-1 0 0,18 5-295,-7-1 152,0-1 0,1-2-152,-3-2 15,-1-1 0,0-2 0,1 0 0,-1-2 0,0-1 0,0-2 0,7-2-15,-22 6 13,0 0 0,0 0 0,0 2 0,0 0 0,0 0 0,0 1 0,0 1 0,10 2-13,0-1 24,0 0 0,10-1-24,75-7 38,-66 2-32,-1 2-1,0 1 1,27 5-6,-12-1 8,0-1 1,0-4-1,22-3-8,53-1 2,-78 3 1,34-7-3,-48 4 1,-1 2 0,1 1 0,38 4-1,-71-1 0,167 12 0,-137-12 0,0-2 0,0-2 0,29-5 0,-25 3-1,1 2-1,-1 1 1,0 2-1,0 2 1,1 2 1,-23-3-1,23 1 8,-1-1-1,1-3 1,-1-1-1,0-2 0,13-5-6,-44 8 0,1 1-1,0 0 0,0 1 0,0 0 1,-1 1-1,1-1 0,0 2 1,0 0-1,-1 0 0,4 1 1,20 8-6,-1 1-1,11 8 7,28 10-4,-52-24 5,0-1 0,0-1 0,1 0 0,-1-2-1,1 0 1,0-1 0,0-1 0,6-1-1,36-6 6,0-2 0,-1-3-6,2 0 5,53-2-5,-87 12-70,3-1-369,-1 1 0,1 2-1,30 4 440,-37 0-436</inkml:trace>
  <inkml:trace contextRef="#ctx0" brushRef="#br0" timeOffset="2620">3988 308 368,'0'-1'76,"0"1"-1,0 0 1,0-1-1,0 1 1,0 0-1,0-1 1,0 1-1,0 0 1,0-1-1,0 1 1,0 0 0,-1-1-1,1 1 1,0 0-1,0-1 1,0 1-1,0 0 1,-1 0-1,1-1 1,0 1-1,0 0 1,0 0-1,-1-1 1,1 1 0,0 0-1,0 0 1,-1-1-1,1 1 1,0 0-1,-1 0 1,1 0-1,0 0 1,-1 0-1,1-1-75,-13 4 2077,-10 13-1089,-34 50-178,42-46-733,12-16-21,0-1 0,0 2 0,1-1 0,-1 0 0,1 0 0,0 1 0,0-1 0,0 3-56,-8 16 158,-4-3-83,-1-1 0,0 0 1,-11 9-76,11-12 43,1 0 0,0 1 0,1 0 0,-7 14-43,-37 86 374,38-74-280,-2-1 0,-1-1 0,-3-1 0,-5 5-94,5-10 58,2 0 1,1 2 0,-1 6-59,-52 117 220,68-144-185,-6 11 54,-2-2 1,-1 1-1,-1-2 1,-2 1-90,-1 1 139,1 1 0,2 1-1,-2 6-138,-8 21 59,-73 141-19,82-166-38,2 0-1,1 1 1,2 1 0,1 0-1,-8 34-1,13-33 37,0 0 1,-3 0-1,-9 20-37,18-50 9,-1-1 0,0 1 0,0-1-1,0 1 1,-1-1 0,1 0 0,-1 0 0,1 0-1,-1 0 1,0 0-9,-1-5-3067,3 2 2117</inkml:trace>
  <inkml:trace contextRef="#ctx0" brushRef="#br0" timeOffset="3284.65">2877 1811 2232,'-13'60'2168,"7"9"-1567,5-55-459,0 1 1,0-1-1,-2 1 1,1-1-1,-5 11-142,-5 9 432,2 0 0,1 1 0,1 1 0,3-1 0,0 1-1,2 30-431,4-66 7,1 0 0,0-1-1,-1 1 1,1 0 0,0 0-1,0-1 1,-1 1 0,1-1-1,-1 1 1,1-1 0,0 0-1,-1 0 1,1 0 0,-1 0-1,0 0 1,1 0 0,0 0-7,25-19-4,-9 6-2,1 2-1,0 0 1,2-1 6,134-53-33,-11-13-1030,-99 58 637</inkml:trace>
  <inkml:trace contextRef="#ctx0" brushRef="#br0" timeOffset="5409.74">3979 380 224,'-1'-2'413,"0"1"-1,0-1 1,0 1 0,0-1-1,0 0 1,0 0 0,1 1-1,-1-1 1,1 0-1,-1 0 1,1 0 0,0 0-1,0 0 1,0 1 0,0-1-1,0 0 1,0-1-413,0 3 205,0 0 10,0 0-38,0 0-65,0 0-42,0 0-40,0 0-12,0 0-2,0 0 0,0 0 0,0 0-2,0 0-3,0 0 2,11 20 59,-9-14-19,0 1 0,1-1-1,0 0 1,0 0-1,3 3-52,-3-3 42,1 1 0,-1-1-1,0 1 1,0 0-1,0 3-41,2 2 74,0 1 0,0-1 1,8 11-75,10 23 27,-8-4-23,3 0 0,2-2 1,1 0-1,7 8-4,82 108 80,-93-128 184,11 29-264,9 17 165,-22-46-133,-2-1 0,1 8-32,13 26 19,4 10 7,-4 1 0,3 18-26,27 74 41,-43-130-29,2-1 0,1 0-1,15 21-11,-16-33 9,0 0-1,2-2 1,4 4-9,-1-1 6,-1 0 1,1 4-7,-13-15 1,96 137 48,-99-142-31,-1 0 0,1 0-1,0 0 1,0 0 0,0-1-1,1 0 1,0 0 0,0 0-18,-5-8-2189,-2 2 1386</inkml:trace>
  <inkml:trace contextRef="#ctx0" brushRef="#br0" timeOffset="6008.72">4637 2236 3161,'0'-1'64,"0"-9"472,1 1 0,0 0 1,1 0-1,1-4-536,-3 11 67,1 0 0,0-1 1,0 1-1,0 0 0,0 0 1,0-1-1,1 1 0,-1 0 1,1 0-1,-1 0 0,1 1 1,0-1-1,-1 0 0,1 1 0,0-1 1,0 1-1,0-1 0,2 0-67,0 0 94,0 0-1,0 0 0,1 1 0,-1-1 0,0 1 1,1 0-1,-1 0 0,1 0 0,3 1-93,-5 0 18,0 1-1,0-1 1,0 1-1,0 0 0,0 0 1,0 0-1,0 0 1,0 0-1,-1 1 1,1-1-1,-1 1 0,1 0 1,-1 0-1,3 2-17,26 27 287,-22-21-149,1 0 1,0 0 0,1-1-1,9 6-138,-17-13 57,0 0-1,0-1 0,0 1 1,0-1-1,0 0 0,0 1 1,0-1-1,1-1 0,-1 1 1,1 0-1,-1-1 1,0 0-1,1 0 0,-1 0 1,1 0-1,-1 0 0,0-1 1,1 1-1,-1-1 0,0 0 1,2-1-57,-2 1 30,1-1 0,-1 0 0,0 0 0,0 0 0,-1-1 0,1 1 0,0-1 0,-1 0 0,1 1 0,-1-1 0,0 0 0,0 0 0,0-1 0,-1 1 0,1-1-30,21-54 40,-22 55-34,39-137-3858,2-44 3852,-26 108-988</inkml:trace>
  <inkml:trace contextRef="#ctx0" brushRef="#br0" timeOffset="8441.23">3941 380 1176,'-8'-24'674,"7"22"236,2 1 2769,7-2-3705,-4 0 30,1 0 0,-1-1 0,0 0 0,-1 0 0,1 0-1,-1 0 1,1-1 0,-1 1 0,0-1 0,-1 0 0,1 0 0,0-3-4,1 1 4,-2 3 34,0 0 0,0-1-1,0 1 1,-1 0 0,0-1 0,1 1-1,-2 0 1,1-1 0,0 1 0,-1-1-1,0 1 1,0-1 0,0 0 0,-1 1-1,1-1 1,-1 1 0,0-1-1,-1 1 1,1 0 0,-1 0 0,1-1-1,-1 1 1,-1 0-38,3 3 27,-1 1-1,1 0 0,-1 0 0,1 0 1,-1 0-1,1 0 0,-1-1 1,1 1-1,-1 0 0,1 0 0,-1 0 1,1 0-1,-1 0 0,1 0 1,-1 1-1,1-1 0,-1 0 1,1 0-1,-1 0 0,1 0 0,0 1 1,-1-1-1,1 0 0,-1 0 1,1 1-1,-1-1 0,1 0 0,0 1 1,-1-1-1,1 0 0,0 1 1,-1-1-1,1 1 0,0-1 1,0 0-1,-1 1 0,1-1 0,0 1 1,0-1-27,-12 19 12,9-12-8,0 1 1,0 0 0,1 0 0,0-1-1,1 2 1,-1 3-5,-7 30 12,9-41-13,0 0 1,0 0 0,0 0-1,0 0 1,0 0 0,1 1-1,-1-1 1,0 0-1,0 0 1,1 0 0,-1 0-1,0 0 1,1 0 0,-1 0-1,1 0 1,0-1 0,-1 1-1,1 0 1,0 0-1,-1 0 1,1-1 0,0 1-1,0 0 1,0 0 0,0-1-1,0 1 1,0-1-1,0 1 1,1 0 0,1 1 0,-1-1-1,0 0 1,0 0 0,1 0-1,-1 0 1,1-1 0,-1 1-1,1-1 1,-1 1-1,1-1 1,0 0 0,-2 0 3,0-1 1,0 0-1,-1 1 0,1-1 1,0 0-1,0 0 1,-1 0-1,1 0 0,0 0 1,-1 1-1,1-1 0,-1 0 1,0 0-1,1 0 0,-1-1 1,0 1-1,1 0 0,-1 0 1,0 0-1,0 0 0,0 0 1,0 0-1,0 0 0,0 0 1,0 0-1,0 0 0,-1 0 1,1 0-1,0-1 0,0 1 1,-1-1-4,1 2 0,0-1 0,0 1 0,-1-1 0,1 0-1,0 1 1,0-1 0,0 0 0,0 1 0,-1-1 0,1 0 0,0 1 0,-1-1 0,1 1 0,0-1 0,-1 1 0,1-1 0,-1 1 0,1-1 0,-1 1 0,1-1 0,-1 1 0,1 0 0,-1-1 0,1 1 0,-1 0 0,0-1 0,1 1 0,-1 0 0,1 0 0,-1-1-1,0 1 1,1 0 0,-1 0 0,0 0 0,1 0 0,-1 0 0,0 0 0,1 0 0,-1 0 0,0 0 0,1 1 0,-1-1 0,0 0 0,1 0 0,-1 0 0,1 1 0,-1-1 0,0 0 0,1 1 0,-1-1 0,1 1 0,-1-1 0,1 0 0,-1 1 0,1-1 0,-1 1 0,1-1-1,0 1 1,-1 0 0,-2 3-3,1 0 0,-1-1 0,1 2-1,0-1 1,0 0 0,0 0-1,1 0 1,0 1 0,-1-1-1,2 1 1,-1-1 0,0 1 0,1 0-1,0-1 1,0 1 0,0-1-1,1 1 1,-1 0 0,1-1-1,0 1 1,1 1 3,-2-6 0,1 1-1,-1-1 1,1 1 0,-1-1-1,1 1 1,-1-1 0,1 1-1,0-1 1,-1 0-1,1 1 1,0-1 0,-1 0-1,1 1 1,0-1 0,-1 0-1,1 0 1,0 0-1,-1 1 1,1-1 0,0 0-1,0 0 1,-1 0 0,1 0-1,0 0 1,-1-1-1,1 1 1,0 0 0,-1 0-1,1 0 1,0-1 0,-1 1-1,1 0 1,0-1-1,-1 1 1,1 0 0,0-1-1,-1 1 1,1-1 0,-1 1-1,1-1 1,-1 1-1,1-1 1,-1 1 0,23-26 1,-22 25 2,0-1 0,0 0 0,0 0 0,0 0 0,0 0 0,-1 0 0,1-1 0,-1 1 0,0 0 0,1 0 0,-1 0-1,0 0 1,0-1 0,0 1 0,-1 0 0,1 0 0,0 0 0,-1 0 0,0 0 0,1 0 0,-1 0 0,0 0 0,0 0-1,0 0 1,0 0 0,0 0 0,-1 0 0,1 1 0,-1-1 0,1 0 0,-1 1 0,0-1-3,1 2-1,0 0 0,0 0 1,0 0-1,0 0 0,0 0 1,0 0-1,0 0 0,-1 1 0,1-1 1,0 0-1,0 1 0,0-1 1,0 1-1,1-1 0,-1 1 0,0-1 1,0 1-1,0 0 0,0-1 1,0 1-1,1 0 0,-1 0 0,0 0 1,0 0 0,-16 20-23,17-20 21,-1-1-1,1 1 1,-1 0 0,1 0 0,-1 0 0,1-1-1,0 1 1,0 0 0,-1 0 0,1 0-1,0-1 1,0 1 0,0 0 0,0 0 0,0 0-1,0 0 1,0 0 0,0 0 0,0-1-1,0 1 1,1 0 0,-1 0 0,0 0 0,1-1-1,-1 1 1,0 0 0,1 0 2,0 0-1,-1-1-1,1 0 1,-1 1 0,1-1-1,-1 0 1,1 1 0,-1-1 0,1 0-1,0 0 1,-1 0 0,1 1-1,0-1 1,-1 0 0,1 0-1,0 0 1,-1 0 0,1 0 0,0 0-1,-1 0 1,1 0 0,-1-1-1,1 1 1,0 0 0,-1 0-1,1 0 1,0-1 0,-1 1 0,1 0-1,-1-1 1,1 1 0,-1 0-1,1-1 1,-1 1 0,1-1 1,0 0-3,3-2 6,0 1-1,-1-1 1,1 0 0,-1 0 0,0 0 0,0 0-1,0-1 1,-1 1 0,1-1-3,-2 2 4,-1 1-1,1-1 1,-1 1 0,0-1 0,0 1 0,1-1-1,-1 0 1,0 1 0,-1-1 0,1 1-1,0-1 1,0 0 0,-1 1 0,1-1 0,-1 1-1,1-1 1,-1 1 0,1 0 0,-1-1 0,0 1-1,0 0 1,0-1 0,0 1 0,0 0-1,0 0 1,0 0 0,0-1 0,-1 1-4,2 0 0,-1 0 1,0 0-1,0 0 0,0 0 1,0 0-1,0 0 0,0 1 1,0-1-1,-1 0 0,1 0 1,0 1-1,0-1 0,-1 1 1,1-1-1,0 1 0,-1-1 1,1 1-1,0 0 0,-1 0 1,1 0-1,0 0 1,-1 0-1,0 0 0,0 0-2,0 1 0,0 0 0,0 0 1,1-1-1,-1 1 0,0 0 0,1 1 0,-1-1 0,1 0 1,-1 0-1,1 1 0,0-1 0,-1 0 0,1 1 0,-1 0 2,-1 4-6,-1-1-1,1 1 0,0 0 0,1 0 1,-1 0-1,1 0 0,0 0 1,1 0-1,-1 1 0,1-1 7,1-6 0,0 1 0,0-1-1,0 0 1,0 0 0,0 1-1,0-1 1,0 0 0,0 0 0,0 0-1,0 1 1,0-1 0,0 0-1,0 0 1,0 0 0,0 1 0,0-1-1,0 0 1,1 0 0,-1 1 0,0-1-1,0 0 1,0 0 0,0 0-1,0 0 1,0 1 0,1-1 0,-1 0-1,0 0 1,0 0 0,0 0-1,0 0 1,1 1 0,-1-1 0,0 0-1,0 0 1,9-3-14,15-16-3,-18 14 20,-1-1 0,0 1 0,0-1-1,0 0 1,0 0 0,-1-1 0,0 1 0,-1-1 0,1 0 0,-1 0 0,-1 0 0,1-1 0,-1 1 0,0 0 0,-1-1-1,1-3-2,-2 8 1,-1-38 30,1 40-29,0 0-1,0-1 1,-1 1 0,1-1-1,0 1 1,-1 0-1,1 0 1,-1-1-1,1 1 1,-1 0-1,0 0 1,1-1-1,-1 1 1,0 0-1,0 0 1,0 0 0,0 0-1,0 0 1,0 0-1,0 0 1,0 1-1,0-1 1,0 0-1,-1 1 1,1-1-1,-1 0-1,1 1-1,0 0 0,0 0 0,-1 0 0,1 0 0,0 1 0,0-1 0,0 0 0,-1 1 0,1-1 0,0 1 0,0-1 0,0 1 0,0-1 0,0 1 0,0 0 0,0-1 0,0 1-1,0 0 1,0 0 0,0 0 0,0 0 0,0 0 0,1 0 0,-1 0 0,0 0 0,1 0 0,-1 1 1,-15 30-33,16-32 33,-4 11-7,2-8 5,0 1-1,0 0 0,0-1 1,1 1-1,0 0 1,0 0-1,0 0 1,0 0-1,1 0 1,-1 0-1,1 0 1,0 0-1,0 2 3,0-7 13,0 1 1,0 0-1,0 0 0,0 0 0,0-1 0,0 1 0,0 0 1,0 0-1,0-1 0,0 1 0,0 0 0,0 0 1,0-1-1,0 1 0,0 0 0,0 0 0,0-1 1,0 1-1,1 0 0,-1 0 0,0 0 0,0-1 1,0 1-1,0 0 0,0 0 0,1 0 0,-1 0 1,0-1-1,0 1 0,0 0 0,1 0 0,-1 0 1,0 0-1,0 0 0,0 0 0,1 0 0,-1-1 1,0 1-14,-35 2-741,35-2 724,0 0 8,13 13 359,-4 16-100,-5-9-737,-4-19 435,0-1 32,0 0 11,0 0 3,0 0 12,0-8-444,0 7 228</inkml:trace>
  <inkml:trace contextRef="#ctx0" brushRef="#br0" timeOffset="10221.24">3135 47 936,'-8'-16'1886,"7"13"-1573,0 1-1,0-1 0,0 1 0,0 0 1,-1-1-1,1 1 0,0 0 0,-1 0 1,0 0-1,1 0 0,-1 0 0,0 0 0,-1 0-312,15 34 104,25 44 113,-18-35-85,2 0 0,2-1 0,1-1 0,20 22-132,-15-32 21,-24-25 8,0 1 1,0-1-1,0 1 0,-1 0 1,0 1-1,0-1 0,0 1 1,0 0-1,1 4-29,3 3 188,-6-11-125,-1 0-1,0 0 1,1 0-1,-1 0 1,0 0 0,0 0-1,0 0 1,-1 1-1,1-1 1,0 0-1,-1 0 1,1 1 0,-1 0-63,-3-1 1242,-1-7-953,-1-7-340,3 6 54,-2-7 3,0 1 0,-1 0-1,0-1 1,-1 2 0,-4-7-6,6 11-4,0 0 0,0 0-1,0 0 1,1-1 0,0 1 0,1-1 0,-1 0-1,2 0 1,-1 1 0,1-2 0,0 1 0,1 0 0,0 0-1,0 0 1,0 0 0,1 0 0,1 0 0,-1 0 0,1 0-1,1 1 1,-1-1 0,1 0 0,1 1 0,-1 0-1,1 0 1,1 0 0,-1 0 0,1 1 0,0-1 0,6-4 4,-8 8-1,-1 0-4,1 0 0,-1 0 0,1 0 0,0 1 0,0-1 0,0 1 0,0-1 0,1 1 0,-1 0 0,1 0 0,-1 1 0,1-1 0,0 1 0,0 0 0,-1 0 0,1 0 0,0 0 0,4 0 5,2 0-5,1 1-1,-1 0 1,1 0 0,-1 1-1,0 0 1,1 1 0,-1 0 0,0 1 5,-5-1-3,0 0 1,0 0-1,0 1 1,0-1-1,0 1 1,-1 0 0,1 1-1,-1-1 1,0 1-1,0 0 1,0 0-1,-1 0 1,0 1 0,1-1-1,1 5 3,0 0 7,0-1-1,-1 0 0,0 1 1,0 0-1,-1 0 1,-1 0-1,1 1 0,-1-1 1,0 5-7,-2-8 4,0 0 0,0 0 1,0 1-1,-1-1 0,0 0 0,0 0 1,-1 0-1,0 0 0,0 0 0,0 0 1,-1-1-1,1 1 0,-1-1 0,-1 1 1,0 0-5,-8 9-32,0 0 0,-1-1 0,0-1 0,-1 0 0,-1 0 0,0-2-1,-1 0 1,0-1 0,-1 0 0,0-1 0,-2 0 32,-11 6-1987,14-11 1285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1T12:45:28.0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2925 552,'0'-10'4227,"0"-10"-3397,1 3-605,1 0-1,1 0 1,0 0-1,1 1 1,2-6-225,0 2 432,25-90 478,-23 78-825,-1-1 0,-1 1 1,-2-1-1,-1-10-85,-3-131 733,-1 141-394,-1-135 1118,7-7-1457,-4 135 34,-2 0 0,-3-12-34,1 20 85,1 0 1,2-1 0,1 1-1,2-2-85,4-31 348,-3-3-348,7-62 198,-8 103-137,-1 1-1,-1 0 1,-2 0 0,-1-5-61,0-74 75,3 61-44,-5-28-31,-2 7 15,3 0 0,3 1-1,5-36-14,7-1 114,5-72-22,-15 136-79,1-2-14,-2-1 0,-1 1-1,-3-1 1,-1 1-1,-4-14 2,5 39-239,0 0-1,1-1 1,1 1-1,0-1 0,1 1 1,1-1-1,0 0 0,1 1 1,0-1 239,4-6-595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1T12:46:12.5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1 717 440,'0'-9'1116,"2"-1"0,-1 1 1,1 1-1,1-4-1116,3-12 237,6-17-233,-9 32 31,0 0 0,-1 0-1,0 0 1,0 0 0,0-9-35,-1 3 137,1 1 1,0-1-1,1 1 0,1 0 1,0 0-1,1 0-137,37-81 358,-27 62-184,-6 18-167,0 0 1,1 1-1,1 1 0,0-1 1,0 2-1,1-1 1,6-3-8,19-20 1,-29 26-1,1 1 0,0 0 0,0 0 0,1 1 0,0 1 0,1-1 0,0 2 0,0-1 0,0 2 0,11-5 0,10-1 1,-3 1 4,0 1-1,23-4-4,-42 12 1,0-1-1,0 1 1,1 1 0,-1 0-1,0 1 1,0-1 0,1 2-1,-1 0 1,0 0-1,1 1 0,51 20 11,-57-20-10,1 0 1,-1 0-1,0 0 0,0 1 1,0-1-1,0 1 0,-1 1 1,0-1-1,4 5-1,17 17 8,-21-22-3,0-1-1,0 1 0,0 0 0,0 1 0,-1-1 0,0 0 0,0 1 0,0 0 0,0 0 0,1 5-4,8 24 16,2 0-1,7 11-15,-6-13 17,-1 1-1,5 21-16,33 120 222,-14-39 182,-27-101-307,-6-15 113,1-1 1,1 1-1,6 8-210,-10-21 49,0-1 1,1 1-1,-1-1 0,1 0 1,1 0-1,-1 0 1,1-1-1,-1 0 0,1 0 1,1 0-1,-1 0 0,4 2-49,24 9 207,1 0 0,16 3-207,-23-8 41,-13-6-21,0-1-1,0 0 1,0-1 0,1-1-1,-1 0 1,0-1-1,1 0 1,-1-1 0,0-1-1,0 0 1,12-4-20,-13 1 45,0 0 1,-1-1-1,0 0 0,1-1 1,-2 0-1,9-7-45,8-4 77,-9 3-48,0 1 0,-1-2 0,-1-1 0,15-17-29,-9 10 22,-10 7-11,0 0 1,0-1-1,-2 0 0,0-1 1,1-6-12,13-21 17,133-265 77,-146 288-97,0 0-1,2 1 1,1 0 0,9-10 3,-15 20-2,2 1-1,-1 0 1,1 1 0,1 0 0,0 0 0,0 1-1,1 1 1,5-2 2,6-3-5,0 2 0,1 1 0,0 0 0,1 2 0,25-5 5,-44 13-3,0-1 0,0 1 0,-1 0 0,1 0-1,0 1 1,0 0 0,-1 0 0,1 1 0,-1 0 0,1 0 0,3 2 3,1 1-4,-1 0 0,1 1 1,-1 1-1,-1 0 0,1 0 0,4 5 4,8 11-1,0 0-1,-1 2 1,-2 0-1,10 18 2,-7-7 16,-1 2 0,-2 0 0,-2 1 0,8 26-16,-15-29 11,-7-25-7,-1-1-1,2 0 0,0 0 0,1 2-3,4 11 6,-8-20-6,0 1 1,0-1-1,0 0 1,0 0-1,1 0 0,0 0 1,-1 0-1,1 0 1,2 2-1,5 7 73,0 0 1,-1 1 0,0-1 0,-1 2 0,-1-1 0,3 10-74,-3-9 158,2 1-121,-1 1 1,2-1-1,0-1 1,1 0 0,0 0-1,1-1 1,1 0-1,4 3-37,61 38 32,-71-50-25,0-1 0,0 0-1,0 0 1,0 0 0,0-1 0,0 0-1,1 0 1,-1 0 0,1-1 0,-1 0-1,1 0 1,0-1 0,-1 0 0,1 0-1,0 0 1,-1-1 0,1 0 0,-1 0-1,1-1 1,-1 0 0,1 0 0,-1-1-1,0 1 1,0-1 0,0-1 0,0 1-1,-1-1 1,0 0 0,1 0 0,-1-1-7,12-10 14,-2-1 0,0-1 0,0-1 0,-2 0 0,0 0 0,-1-1 0,-1-1 0,-1 0 0,1-6-14,77-196 32,-74 189-32,2 0-1,0 1 0,3 1 0,0 1 0,2 0 0,2 2 0,0 0 0,2 2 0,1 0 1,-19 19 0,-2 0-1,1 0 0,-1 0 0,3-6 1,-4 7 0,-1 0-1,1 1 0,0-1 1,1 1-1,-1 0 1,1 0-1,0 1 0,4-4 1,10-5-6,1 0-1,0 1 0,10-3 7,-22 11-2,1 1 0,0 0 0,0 0 0,0 1 0,1 0 0,-1 1 0,1 0 0,-1 0 0,0 1 0,1 1 2,23-2 1,-28 1-3,1-1 1,-1 1-1,0 0 1,1 0-1,-1 0 1,0 1-1,0 0 0,0 0 1,1 0-1,-1 1 1,0 0-1,0 0 1,-1 0-1,1 0 1,0 1-1,0 0 2,9 9-2,-1 1 0,0 0 0,-1 1-1,0 0 1,-2 1 0,1 0 0,-2 1-1,0 0 1,-1 1 0,6 14 2,6 21 26,-8-19-22,2-1 1,1 0 0,2-1-5,-14-26 2,-1-2 0,0 0 0,0 0 0,-1 0 0,0 0 0,1 0 0,-1 0 0,0 0 0,0 0 0,-1 0 0,1 1-2,0-1 0,0 0-1,0 0 1,0 1-1,1-2 1,-1 1-1,1 0 1,0 0-1,-1 0 1,1-1-1,1 1 1,-1-1 0,11 16-3,11 33-37,-13-25-199,2-2 0,9 15 239,-14-32-2433,-3-5 1584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1T12:46:07.1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1 357 160,'0'0'62,"0"0"0,0-1 0,0 1 0,1-1 0,-1 1 0,0 0 0,0-1 0,1 1 0,-1-1 0,0 1 0,0 0 0,1-1 0,-1 1 0,0 0 0,1 0 0,-1-1 0,0 1 0,1 0 0,-1 0 0,0-1 0,1 1 0,-1 0 0,1 0 0,-1 0 0,1 0-1,-1 0 1,0 0 0,1-1-62,20-2 324,-2 0-42,86-27 257,-65 17-286,1 2 0,0 1 0,1 2 0,32-1-253,-35 5 451,1-1 0,-1-2 0,3-3-451,4 0 115,-3 2-33,0 2 0,0 2 0,0 2 0,1 2 0,-1 1 0,7 4-82,16-2 105,6-2-105,22 1 164,-58-2-59,0-2-1,-1-2 1,1-1-1,-1-1 1,31-11-105,-30 8 92,-13 5 39,0 2-1,0 0 0,0 2 1,0 0-1,0 2 1,14 2-131,33 2 119,76-3 490,95-13-609,-101-8 36,3 1 25,-82 13 244,1 4-1,33 4-304,-15 2 104,39 4 297,9 6-401,-62-7 84,1-2 1,0-3-1,0-3 0,35-5-84,11-7 170,0-5 0,-1-5 0,62-21-170,-131 31 13,0 2 0,1 2 0,0 1 0,10 3-13,179 1 11,-17 1 1,-15-14 13,36-1 11,-35 4-27,61-1 39,-184 15-39,70 11-9,14 2-5,27-12-666,26-11 671,-126 8-892,49 7 892,-45-1-205,34-5 205,126-10-1994,-187 9 1367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31T12:46:03.9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3388 488,'0'0'88,"0"0"0,-1-1 0,1 1-1,0 0 1,0 0 0,-1-1 0,1 1 0,0 0-1,0-1 1,0 1 0,-1 0 0,1-1 0,0 1-1,0 0 1,0-1 0,0 1 0,0 0 0,0-1 0,0 1-1,-1 0 1,1-1 0,0 1 0,0 0 0,1-1-1,-1 1 1,0 0 0,0-1 0,0 1 0,0-1-1,0 1-87,2-18 695,-1 14-444,3-18 164,0 0 0,1 1 1,7-15-416,-10 28 290,1-3-142,-1 0-1,-1 1 1,0-1 0,0 0-1,-1-2-147,5-43 117,47-281 1134,-42 254-602,2 4-345,-2 11-108,-2-1 0,-4-4-196,-1-52 121,-1-205 384,-5 248-213,0-20 1373,-10-51-1665,-19-198 302,28 77-247,-2 37 31,5 208-32,-2 1-1,-5-26-53,3 25 11,1 1 1,0-26-12,6-200 8,-3 232 17,-1 0 1,0 1 0,-2-1-1,-1 1 1,-4-12-26,2 9-231,2 0 0,0 0 0,2 0-1,0-2 232,4 12-1404,3 7 604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Zappia _ Staff - CaryHS</dc:creator>
  <cp:keywords/>
  <dc:description/>
  <cp:lastModifiedBy>Andrew Zappia _ Staff - CaryHS</cp:lastModifiedBy>
  <cp:revision>5</cp:revision>
  <dcterms:created xsi:type="dcterms:W3CDTF">2020-03-31T13:40:00Z</dcterms:created>
  <dcterms:modified xsi:type="dcterms:W3CDTF">2020-04-03T15:42:00Z</dcterms:modified>
</cp:coreProperties>
</file>