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C3F60" w14:textId="77777777" w:rsidR="00063521" w:rsidRDefault="00126FF7">
      <w:r>
        <w:t>Lesson 5.3</w:t>
      </w:r>
    </w:p>
    <w:p w14:paraId="14283B5E" w14:textId="5A03E84F" w:rsidR="00126FF7" w:rsidRDefault="00126FF7">
      <w:r>
        <w:t>Angles of Elevation/Depression</w:t>
      </w:r>
      <w:r w:rsidR="00BC1D0C">
        <w:t>—You learned about these in Math 2!</w:t>
      </w:r>
      <w:bookmarkStart w:id="0" w:name="_GoBack"/>
      <w:bookmarkEnd w:id="0"/>
    </w:p>
    <w:p w14:paraId="667A316E" w14:textId="77777777" w:rsidR="00126FF7" w:rsidRDefault="00126FF7"/>
    <w:p w14:paraId="78C73035" w14:textId="77777777" w:rsidR="00126FF7" w:rsidRDefault="00126FF7">
      <w:r>
        <w:t xml:space="preserve">Remember:  </w:t>
      </w:r>
    </w:p>
    <w:p w14:paraId="0C916D00" w14:textId="77777777" w:rsidR="00126FF7" w:rsidRDefault="00126FF7"/>
    <w:p w14:paraId="420F4356" w14:textId="77777777" w:rsidR="00126FF7" w:rsidRDefault="00411117">
      <w:r w:rsidRPr="00411117">
        <w:rPr>
          <w:noProof/>
        </w:rPr>
        <w:drawing>
          <wp:inline distT="0" distB="0" distL="0" distR="0" wp14:anchorId="3FFD0AE5" wp14:editId="6997D6B2">
            <wp:extent cx="2428875" cy="1657350"/>
            <wp:effectExtent l="0" t="0" r="9525" b="0"/>
            <wp:docPr id="1" name="Picture 1" descr="D:\Capture elevation depre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pture elevation depress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705C5" w14:textId="77777777" w:rsidR="00411117" w:rsidRDefault="00411117"/>
    <w:p w14:paraId="62C53400" w14:textId="77777777" w:rsidR="00C879A4" w:rsidRDefault="00C879A4" w:rsidP="00C879A4">
      <w:pPr>
        <w:pStyle w:val="ListParagraph"/>
        <w:numPr>
          <w:ilvl w:val="0"/>
          <w:numId w:val="1"/>
        </w:numPr>
      </w:pPr>
      <w:r>
        <w:t>Angles of elevation and angles of depression MUST BE MEASURED FROM HORIZONTALS!!!!!!!</w:t>
      </w:r>
    </w:p>
    <w:p w14:paraId="4268D13F" w14:textId="77777777" w:rsidR="00411117" w:rsidRDefault="00C879A4" w:rsidP="00C11CFF">
      <w:pPr>
        <w:pStyle w:val="ListParagraph"/>
        <w:numPr>
          <w:ilvl w:val="0"/>
          <w:numId w:val="1"/>
        </w:numPr>
      </w:pPr>
      <w:r>
        <w:t xml:space="preserve">When asked to find distance between two objects, one in the air and one on the ground, find the straight line distance (hypotenuse) unless otherwise indicated in the reading.  </w:t>
      </w:r>
    </w:p>
    <w:p w14:paraId="4A303148" w14:textId="77777777" w:rsidR="00126FF7" w:rsidRDefault="00126FF7"/>
    <w:p w14:paraId="35DF775D" w14:textId="77777777" w:rsidR="00126FF7" w:rsidRDefault="00126FF7"/>
    <w:p w14:paraId="58F30D51" w14:textId="77777777" w:rsidR="00126FF7" w:rsidRDefault="00126FF7">
      <w:r>
        <w:t>Examples</w:t>
      </w:r>
    </w:p>
    <w:p w14:paraId="7F52B0CB" w14:textId="77777777" w:rsidR="00126FF7" w:rsidRDefault="00126FF7" w:rsidP="00126FF7">
      <w:pPr>
        <w:spacing w:after="0"/>
      </w:pPr>
      <w:r>
        <w:t xml:space="preserve">1.  A person two meters tall stands five meters from a building.  The angle of elevation from where the </w:t>
      </w:r>
    </w:p>
    <w:p w14:paraId="225549D1" w14:textId="77777777" w:rsidR="00126FF7" w:rsidRDefault="00126FF7" w:rsidP="00126FF7">
      <w:pPr>
        <w:spacing w:after="0"/>
        <w:rPr>
          <w:rFonts w:eastAsiaTheme="minorEastAsia"/>
        </w:rPr>
      </w:pPr>
      <w:r>
        <w:t xml:space="preserve">     person stands to the top of the building is 75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.  Find the height of the building.</w:t>
      </w:r>
    </w:p>
    <w:p w14:paraId="3CFDAA52" w14:textId="77777777" w:rsidR="00126FF7" w:rsidRDefault="00126FF7" w:rsidP="00126FF7">
      <w:pPr>
        <w:spacing w:after="0"/>
        <w:rPr>
          <w:rFonts w:eastAsiaTheme="minorEastAsia"/>
        </w:rPr>
      </w:pPr>
    </w:p>
    <w:p w14:paraId="6A7BEBFF" w14:textId="77777777" w:rsidR="00126FF7" w:rsidRDefault="00126FF7" w:rsidP="00126FF7">
      <w:pPr>
        <w:spacing w:after="0"/>
        <w:rPr>
          <w:rFonts w:eastAsiaTheme="minorEastAsia"/>
        </w:rPr>
      </w:pPr>
    </w:p>
    <w:p w14:paraId="2F19782B" w14:textId="77777777" w:rsidR="00126FF7" w:rsidRDefault="00126FF7" w:rsidP="00126FF7">
      <w:pPr>
        <w:spacing w:after="0"/>
        <w:rPr>
          <w:rFonts w:eastAsiaTheme="minorEastAsia"/>
        </w:rPr>
      </w:pPr>
    </w:p>
    <w:p w14:paraId="7F23DDFD" w14:textId="77777777" w:rsidR="00126FF7" w:rsidRDefault="00126FF7" w:rsidP="00126FF7">
      <w:pPr>
        <w:spacing w:after="0"/>
        <w:rPr>
          <w:rFonts w:eastAsiaTheme="minorEastAsia"/>
        </w:rPr>
      </w:pPr>
    </w:p>
    <w:p w14:paraId="1E0820FB" w14:textId="77777777" w:rsidR="00126FF7" w:rsidRDefault="00126FF7" w:rsidP="00126FF7">
      <w:pPr>
        <w:spacing w:after="0"/>
        <w:rPr>
          <w:rFonts w:eastAsiaTheme="minorEastAsia"/>
        </w:rPr>
      </w:pPr>
    </w:p>
    <w:p w14:paraId="38E61094" w14:textId="77777777" w:rsidR="00126FF7" w:rsidRDefault="00126FF7" w:rsidP="00126FF7">
      <w:pPr>
        <w:spacing w:after="0"/>
        <w:rPr>
          <w:rFonts w:eastAsiaTheme="minorEastAsia"/>
        </w:rPr>
      </w:pPr>
    </w:p>
    <w:p w14:paraId="6D16DDF9" w14:textId="77777777" w:rsidR="00126FF7" w:rsidRDefault="00C879A4" w:rsidP="00126FF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 Use example 1 </w:t>
      </w:r>
      <w:r w:rsidR="00126FF7">
        <w:rPr>
          <w:rFonts w:eastAsiaTheme="minorEastAsia"/>
        </w:rPr>
        <w:t>to calculate the line of sight.</w:t>
      </w:r>
    </w:p>
    <w:p w14:paraId="214E7BFD" w14:textId="77777777" w:rsidR="00126FF7" w:rsidRDefault="00126FF7" w:rsidP="00126FF7">
      <w:pPr>
        <w:spacing w:after="0"/>
        <w:rPr>
          <w:rFonts w:eastAsiaTheme="minorEastAsia"/>
        </w:rPr>
      </w:pPr>
    </w:p>
    <w:p w14:paraId="5AF76D5A" w14:textId="77777777" w:rsidR="00126FF7" w:rsidRDefault="00126FF7" w:rsidP="00126FF7">
      <w:pPr>
        <w:spacing w:after="0"/>
        <w:rPr>
          <w:rFonts w:eastAsiaTheme="minorEastAsia"/>
        </w:rPr>
      </w:pPr>
    </w:p>
    <w:p w14:paraId="612B0ABB" w14:textId="77777777" w:rsidR="00126FF7" w:rsidRDefault="00126FF7" w:rsidP="00126FF7">
      <w:pPr>
        <w:spacing w:after="0"/>
        <w:rPr>
          <w:rFonts w:eastAsiaTheme="minorEastAsia"/>
        </w:rPr>
      </w:pPr>
    </w:p>
    <w:p w14:paraId="4B479D7F" w14:textId="77777777" w:rsidR="00126FF7" w:rsidRDefault="00126FF7" w:rsidP="00126FF7">
      <w:pPr>
        <w:spacing w:after="0"/>
        <w:rPr>
          <w:rFonts w:eastAsiaTheme="minorEastAsia"/>
        </w:rPr>
      </w:pPr>
    </w:p>
    <w:p w14:paraId="1571EAC1" w14:textId="77777777" w:rsidR="00126FF7" w:rsidRDefault="00126FF7" w:rsidP="00126FF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 A 98-ft extension ladder rests on top of a hook and ladder truck with its base 11 ft from the ground.  </w:t>
      </w:r>
    </w:p>
    <w:p w14:paraId="4E47AAE1" w14:textId="77777777" w:rsidR="00126FF7" w:rsidRDefault="00126FF7" w:rsidP="00126FF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When the angle of elevation of the ladder is 73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, how high up the building will it reach?</w:t>
      </w:r>
    </w:p>
    <w:p w14:paraId="2E735F7E" w14:textId="77777777" w:rsidR="00126FF7" w:rsidRDefault="00126FF7" w:rsidP="00126FF7">
      <w:pPr>
        <w:spacing w:after="0"/>
        <w:rPr>
          <w:rFonts w:eastAsiaTheme="minorEastAsia"/>
        </w:rPr>
      </w:pPr>
    </w:p>
    <w:p w14:paraId="1B2331E1" w14:textId="77777777" w:rsidR="00126FF7" w:rsidRDefault="00126FF7" w:rsidP="00126FF7">
      <w:pPr>
        <w:spacing w:after="0"/>
        <w:rPr>
          <w:rFonts w:eastAsiaTheme="minorEastAsia"/>
        </w:rPr>
      </w:pPr>
    </w:p>
    <w:p w14:paraId="303D34B2" w14:textId="77777777" w:rsidR="00126FF7" w:rsidRDefault="00126FF7" w:rsidP="00126FF7">
      <w:pPr>
        <w:spacing w:after="0"/>
        <w:rPr>
          <w:rFonts w:eastAsiaTheme="minorEastAsia"/>
        </w:rPr>
      </w:pPr>
    </w:p>
    <w:p w14:paraId="371B4DBB" w14:textId="77777777" w:rsidR="00126FF7" w:rsidRDefault="00126FF7" w:rsidP="00126FF7">
      <w:pPr>
        <w:spacing w:after="0"/>
        <w:rPr>
          <w:rFonts w:eastAsiaTheme="minorEastAsia"/>
        </w:rPr>
      </w:pPr>
      <w:r>
        <w:rPr>
          <w:rFonts w:eastAsiaTheme="minorEastAsia"/>
        </w:rPr>
        <w:t>4.  Determine the altitude of an airplane if the if the angle of depression to the runway is 40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when the </w:t>
      </w:r>
    </w:p>
    <w:p w14:paraId="2D81DA33" w14:textId="77777777" w:rsidR="00126FF7" w:rsidRDefault="00126FF7" w:rsidP="00126FF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plane is 12 miles from the runway.</w:t>
      </w:r>
    </w:p>
    <w:p w14:paraId="699C9324" w14:textId="77777777" w:rsidR="00126FF7" w:rsidRDefault="00126FF7">
      <w:pPr>
        <w:rPr>
          <w:rFonts w:eastAsiaTheme="minorEastAsia"/>
        </w:rPr>
      </w:pPr>
    </w:p>
    <w:p w14:paraId="36C5CA42" w14:textId="77777777" w:rsidR="00126FF7" w:rsidRDefault="00126FF7">
      <w:pPr>
        <w:rPr>
          <w:rFonts w:eastAsiaTheme="minorEastAsia"/>
        </w:rPr>
      </w:pPr>
    </w:p>
    <w:p w14:paraId="5CED1B52" w14:textId="77777777" w:rsidR="00126FF7" w:rsidRDefault="00126FF7">
      <w:pPr>
        <w:rPr>
          <w:rFonts w:eastAsiaTheme="minorEastAsia"/>
        </w:rPr>
      </w:pPr>
    </w:p>
    <w:p w14:paraId="0F3DEE5C" w14:textId="77777777" w:rsidR="00126FF7" w:rsidRDefault="00126FF7">
      <w:pPr>
        <w:rPr>
          <w:rFonts w:eastAsiaTheme="minorEastAsia"/>
        </w:rPr>
      </w:pPr>
    </w:p>
    <w:p w14:paraId="55EE0388" w14:textId="77777777" w:rsidR="00126FF7" w:rsidRDefault="00126FF7">
      <w:pPr>
        <w:rPr>
          <w:rFonts w:eastAsiaTheme="minorEastAsia"/>
        </w:rPr>
      </w:pPr>
    </w:p>
    <w:p w14:paraId="270A5685" w14:textId="77777777" w:rsidR="00126FF7" w:rsidRDefault="00126FF7" w:rsidP="001F485A">
      <w:pPr>
        <w:spacing w:after="0"/>
        <w:rPr>
          <w:rFonts w:eastAsiaTheme="minorEastAsia"/>
        </w:rPr>
      </w:pPr>
      <w:r>
        <w:rPr>
          <w:rFonts w:eastAsiaTheme="minorEastAsia"/>
        </w:rPr>
        <w:t>5.  A stranded boater tries to gain the attention of a rescue helicopter 300 ft away.  If the helicopter is</w:t>
      </w:r>
      <w:r w:rsidR="001F485A">
        <w:rPr>
          <w:rFonts w:eastAsiaTheme="minorEastAsia"/>
        </w:rPr>
        <w:t xml:space="preserve"> </w:t>
      </w:r>
    </w:p>
    <w:p w14:paraId="52A5E530" w14:textId="77777777" w:rsidR="001F485A" w:rsidRDefault="001F485A" w:rsidP="001F48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hovering at 70 ft, what is the angle of depression to the boater?</w:t>
      </w:r>
    </w:p>
    <w:p w14:paraId="4156371B" w14:textId="77777777" w:rsidR="001F485A" w:rsidRDefault="001F485A" w:rsidP="001F485A">
      <w:pPr>
        <w:spacing w:after="0"/>
        <w:rPr>
          <w:rFonts w:eastAsiaTheme="minorEastAsia"/>
        </w:rPr>
      </w:pPr>
    </w:p>
    <w:p w14:paraId="238CEA64" w14:textId="77777777" w:rsidR="001F485A" w:rsidRDefault="001F485A" w:rsidP="001F485A">
      <w:pPr>
        <w:spacing w:after="0"/>
        <w:rPr>
          <w:rFonts w:eastAsiaTheme="minorEastAsia"/>
        </w:rPr>
      </w:pPr>
    </w:p>
    <w:p w14:paraId="7008C129" w14:textId="77777777" w:rsidR="001F485A" w:rsidRDefault="001F485A" w:rsidP="001F485A">
      <w:pPr>
        <w:spacing w:after="0"/>
        <w:rPr>
          <w:rFonts w:eastAsiaTheme="minorEastAsia"/>
        </w:rPr>
      </w:pPr>
    </w:p>
    <w:p w14:paraId="1AE74300" w14:textId="77777777" w:rsidR="001F485A" w:rsidRDefault="001F485A" w:rsidP="001F485A">
      <w:pPr>
        <w:spacing w:after="0"/>
        <w:rPr>
          <w:rFonts w:eastAsiaTheme="minorEastAsia"/>
        </w:rPr>
      </w:pPr>
    </w:p>
    <w:p w14:paraId="35020947" w14:textId="77777777" w:rsidR="001F485A" w:rsidRDefault="001F485A" w:rsidP="001F48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 From the deck of a boat, the angle of elevation to the top of an offshore oil rig is found to be </w:t>
      </w:r>
    </w:p>
    <w:p w14:paraId="2A2ABE10" w14:textId="77777777" w:rsidR="001F485A" w:rsidRDefault="001F485A" w:rsidP="001F48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31</w:t>
      </w:r>
      <m:oMath>
        <m:r>
          <w:rPr>
            <w:rFonts w:ascii="Cambria Math" w:eastAsiaTheme="minorEastAsia" w:hAnsi="Cambria Math"/>
          </w:rPr>
          <m:t>°30'</m:t>
        </m:r>
      </m:oMath>
      <w:r>
        <w:rPr>
          <w:rFonts w:eastAsiaTheme="minorEastAsia"/>
        </w:rPr>
        <w:t xml:space="preserve">.  The top of the rig is 127 m above the level of the </w:t>
      </w:r>
      <w:r w:rsidR="009B2D9A">
        <w:rPr>
          <w:rFonts w:eastAsiaTheme="minorEastAsia"/>
        </w:rPr>
        <w:t>platform on which it stands.  (</w:t>
      </w:r>
      <w:r>
        <w:rPr>
          <w:rFonts w:eastAsiaTheme="minorEastAsia"/>
        </w:rPr>
        <w:t>Assume</w:t>
      </w:r>
    </w:p>
    <w:p w14:paraId="44CA3A6A" w14:textId="77777777" w:rsidR="001F485A" w:rsidRDefault="001F485A" w:rsidP="001F48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the head of the person doing the sighting is level with the base of the oil rig).  What is the distance</w:t>
      </w:r>
    </w:p>
    <w:p w14:paraId="1D2FBCBE" w14:textId="77777777" w:rsidR="001F485A" w:rsidRDefault="001F485A" w:rsidP="001F48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between the base of the oil rig and the boat?</w:t>
      </w:r>
    </w:p>
    <w:p w14:paraId="4B687C65" w14:textId="77777777" w:rsidR="001F485A" w:rsidRDefault="001F485A">
      <w:pPr>
        <w:rPr>
          <w:rFonts w:eastAsiaTheme="minorEastAsia"/>
        </w:rPr>
      </w:pPr>
    </w:p>
    <w:p w14:paraId="02791173" w14:textId="77777777" w:rsidR="001F485A" w:rsidRDefault="001F485A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799F2BAF" w14:textId="77777777" w:rsidR="00126FF7" w:rsidRDefault="00126FF7">
      <w:pPr>
        <w:rPr>
          <w:rFonts w:eastAsiaTheme="minorEastAsia"/>
        </w:rPr>
      </w:pPr>
    </w:p>
    <w:p w14:paraId="6A5BE0A5" w14:textId="77777777" w:rsidR="00126FF7" w:rsidRDefault="00126FF7">
      <w:pPr>
        <w:rPr>
          <w:rFonts w:eastAsiaTheme="minorEastAsia"/>
        </w:rPr>
      </w:pPr>
    </w:p>
    <w:p w14:paraId="61C60576" w14:textId="77777777" w:rsidR="00126FF7" w:rsidRDefault="00126FF7"/>
    <w:p w14:paraId="04CC72D0" w14:textId="77777777" w:rsidR="00C879A4" w:rsidRDefault="00C879A4"/>
    <w:p w14:paraId="325D3B1A" w14:textId="77777777" w:rsidR="00C879A4" w:rsidRDefault="00C879A4"/>
    <w:p w14:paraId="3DB12E5C" w14:textId="77777777" w:rsidR="00C879A4" w:rsidRDefault="00C879A4"/>
    <w:p w14:paraId="514C5810" w14:textId="77777777" w:rsidR="00C879A4" w:rsidRDefault="00C879A4"/>
    <w:p w14:paraId="78DB3314" w14:textId="77777777" w:rsidR="00C879A4" w:rsidRDefault="00C879A4"/>
    <w:p w14:paraId="0C437B3B" w14:textId="77777777" w:rsidR="00C879A4" w:rsidRDefault="00C879A4"/>
    <w:p w14:paraId="13DB4EBE" w14:textId="77777777" w:rsidR="00C879A4" w:rsidRDefault="00C879A4"/>
    <w:p w14:paraId="5F688D5D" w14:textId="77777777" w:rsidR="00C879A4" w:rsidRDefault="00C879A4"/>
    <w:p w14:paraId="4904076B" w14:textId="77777777" w:rsidR="00C879A4" w:rsidRDefault="00C879A4"/>
    <w:p w14:paraId="3A9D7D85" w14:textId="77777777" w:rsidR="00C879A4" w:rsidRDefault="00C879A4"/>
    <w:p w14:paraId="46E53580" w14:textId="77777777" w:rsidR="00C879A4" w:rsidRDefault="00C879A4" w:rsidP="00C879A4">
      <w:pPr>
        <w:spacing w:after="0"/>
      </w:pPr>
      <w:r>
        <w:lastRenderedPageBreak/>
        <w:t>Pre Calculus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624255B3" w14:textId="77777777" w:rsidR="00C879A4" w:rsidRDefault="00C879A4" w:rsidP="00C879A4">
      <w:pPr>
        <w:spacing w:after="0"/>
      </w:pPr>
      <w:r>
        <w:t>Elevation/Depression Angles</w:t>
      </w:r>
    </w:p>
    <w:p w14:paraId="25DEAAF1" w14:textId="77777777" w:rsidR="00C879A4" w:rsidRDefault="00C879A4" w:rsidP="00C879A4">
      <w:pPr>
        <w:spacing w:after="0"/>
      </w:pPr>
      <w:r>
        <w:t>HW</w:t>
      </w:r>
    </w:p>
    <w:p w14:paraId="6A509D24" w14:textId="77777777" w:rsidR="00C879A4" w:rsidRDefault="00C879A4" w:rsidP="00C879A4">
      <w:pPr>
        <w:spacing w:after="0"/>
      </w:pPr>
    </w:p>
    <w:p w14:paraId="31A953C2" w14:textId="77777777" w:rsidR="00C879A4" w:rsidRDefault="00C879A4" w:rsidP="00C879A4">
      <w:pPr>
        <w:spacing w:after="0"/>
      </w:pPr>
      <w:r>
        <w:t>Find angles to the nearest minute and sides to the nearest tenth</w:t>
      </w:r>
    </w:p>
    <w:p w14:paraId="47FEFF9C" w14:textId="77777777" w:rsidR="00C879A4" w:rsidRDefault="00C879A4" w:rsidP="00C879A4">
      <w:pPr>
        <w:spacing w:after="0"/>
      </w:pPr>
    </w:p>
    <w:p w14:paraId="1CA0DE1D" w14:textId="77777777" w:rsidR="00C879A4" w:rsidRDefault="00C879A4" w:rsidP="00C879A4">
      <w:pPr>
        <w:spacing w:after="0"/>
      </w:pPr>
      <w:r>
        <w:t>1.  A vertical pole 6 feet tall casts a shadow that is 55 inches long.  What is the angle of elevation to the sun?</w:t>
      </w:r>
    </w:p>
    <w:p w14:paraId="6275BB3A" w14:textId="77777777" w:rsidR="00C879A4" w:rsidRDefault="00C879A4" w:rsidP="00C879A4">
      <w:pPr>
        <w:spacing w:after="0"/>
      </w:pPr>
    </w:p>
    <w:p w14:paraId="599C7EDA" w14:textId="77777777" w:rsidR="00C879A4" w:rsidRDefault="00C879A4" w:rsidP="00C879A4">
      <w:pPr>
        <w:spacing w:after="0"/>
      </w:pPr>
    </w:p>
    <w:p w14:paraId="63BB68C7" w14:textId="77777777" w:rsidR="00C879A4" w:rsidRDefault="00C879A4" w:rsidP="00C879A4">
      <w:pPr>
        <w:spacing w:after="0"/>
      </w:pPr>
      <w:r>
        <w:t>2.  A man at the top of a watchtower knows that his eye is 85ft above the ground.  On the le</w:t>
      </w:r>
      <w:r w:rsidR="00662C18">
        <w:t>vel plane supporting the tower there is a rock known to be 500ft from the base of the tower.  Find the angle of depression to the rock from the top of the tower.</w:t>
      </w:r>
    </w:p>
    <w:p w14:paraId="27AF969A" w14:textId="77777777" w:rsidR="00662C18" w:rsidRDefault="00662C18" w:rsidP="00C879A4">
      <w:pPr>
        <w:spacing w:after="0"/>
      </w:pPr>
    </w:p>
    <w:p w14:paraId="16315289" w14:textId="77777777" w:rsidR="00662C18" w:rsidRDefault="00662C18" w:rsidP="00C879A4">
      <w:pPr>
        <w:spacing w:after="0"/>
      </w:pPr>
    </w:p>
    <w:p w14:paraId="7D381B45" w14:textId="77777777" w:rsidR="00662C18" w:rsidRDefault="00662C18" w:rsidP="00C879A4">
      <w:pPr>
        <w:spacing w:after="0"/>
      </w:pPr>
    </w:p>
    <w:p w14:paraId="6C7B2D89" w14:textId="77777777" w:rsidR="00662C18" w:rsidRDefault="00662C18" w:rsidP="00C879A4">
      <w:pPr>
        <w:spacing w:after="0"/>
      </w:pPr>
      <w:r>
        <w:t>3.  What is the angle of elevation of the moon if a seven foot tall creature that walks in the night casts a shadow that is 45ft long?</w:t>
      </w:r>
    </w:p>
    <w:p w14:paraId="4C8ECA31" w14:textId="77777777" w:rsidR="00662C18" w:rsidRDefault="00662C18" w:rsidP="00C879A4">
      <w:pPr>
        <w:spacing w:after="0"/>
      </w:pPr>
    </w:p>
    <w:p w14:paraId="1CEFA985" w14:textId="77777777" w:rsidR="00662C18" w:rsidRDefault="00662C18" w:rsidP="00C879A4">
      <w:pPr>
        <w:spacing w:after="0"/>
      </w:pPr>
    </w:p>
    <w:p w14:paraId="3147267D" w14:textId="77777777" w:rsidR="00662C18" w:rsidRDefault="00662C18" w:rsidP="00C879A4">
      <w:pPr>
        <w:spacing w:after="0"/>
      </w:pPr>
    </w:p>
    <w:p w14:paraId="119C54B7" w14:textId="77777777" w:rsidR="00662C18" w:rsidRDefault="00662C18" w:rsidP="00C879A4">
      <w:pPr>
        <w:spacing w:after="0"/>
        <w:rPr>
          <w:rFonts w:eastAsiaTheme="minorEastAsia"/>
        </w:rPr>
      </w:pPr>
      <w:r>
        <w:t xml:space="preserve">4.  A robin sits on a tree branch 27ft above the ground.  It sees a worm on the ground and swoops down for a snack.  The angle of depression from the perch to the worm is </w:t>
      </w:r>
      <m:oMath>
        <m:r>
          <w:rPr>
            <w:rFonts w:ascii="Cambria Math" w:hAnsi="Cambria Math"/>
          </w:rPr>
          <m:t>20°</m:t>
        </m:r>
      </m:oMath>
      <w:r>
        <w:rPr>
          <w:rFonts w:eastAsiaTheme="minorEastAsia"/>
        </w:rPr>
        <w:t>.  How long is the robin’s flight?</w:t>
      </w:r>
    </w:p>
    <w:p w14:paraId="356AB903" w14:textId="77777777" w:rsidR="00662C18" w:rsidRDefault="00662C18" w:rsidP="00C879A4">
      <w:pPr>
        <w:spacing w:after="0"/>
        <w:rPr>
          <w:rFonts w:eastAsiaTheme="minorEastAsia"/>
        </w:rPr>
      </w:pPr>
    </w:p>
    <w:p w14:paraId="5A487B55" w14:textId="77777777" w:rsidR="00662C18" w:rsidRDefault="00662C18" w:rsidP="00C879A4">
      <w:pPr>
        <w:spacing w:after="0"/>
        <w:rPr>
          <w:rFonts w:eastAsiaTheme="minorEastAsia"/>
        </w:rPr>
      </w:pPr>
    </w:p>
    <w:p w14:paraId="29B06484" w14:textId="77777777" w:rsidR="00662C18" w:rsidRDefault="00662C18" w:rsidP="00C879A4">
      <w:pPr>
        <w:spacing w:after="0"/>
        <w:rPr>
          <w:rFonts w:eastAsiaTheme="minorEastAsia"/>
        </w:rPr>
      </w:pPr>
    </w:p>
    <w:p w14:paraId="6F0CE05C" w14:textId="77777777" w:rsidR="00662C18" w:rsidRDefault="00662C18" w:rsidP="00C879A4">
      <w:pPr>
        <w:spacing w:after="0"/>
        <w:rPr>
          <w:rFonts w:eastAsiaTheme="minorEastAsia"/>
        </w:rPr>
      </w:pPr>
      <w:r>
        <w:rPr>
          <w:rFonts w:eastAsiaTheme="minorEastAsia"/>
        </w:rPr>
        <w:t>5.  A radar operator on a ship at sea detects an airplane that is 6100 meters away at an altitude of 1100 meters.  What is the angle of elevation from the ship to the plane?</w:t>
      </w:r>
    </w:p>
    <w:p w14:paraId="5C082367" w14:textId="77777777" w:rsidR="00662C18" w:rsidRDefault="00662C18" w:rsidP="00C879A4">
      <w:pPr>
        <w:spacing w:after="0"/>
        <w:rPr>
          <w:rFonts w:eastAsiaTheme="minorEastAsia"/>
        </w:rPr>
      </w:pPr>
    </w:p>
    <w:p w14:paraId="3F431B88" w14:textId="77777777" w:rsidR="00662C18" w:rsidRDefault="00662C18" w:rsidP="00C879A4">
      <w:pPr>
        <w:spacing w:after="0"/>
        <w:rPr>
          <w:rFonts w:eastAsiaTheme="minorEastAsia"/>
        </w:rPr>
      </w:pPr>
    </w:p>
    <w:p w14:paraId="0C840694" w14:textId="77777777" w:rsidR="00662C18" w:rsidRDefault="00662C18" w:rsidP="00C879A4">
      <w:pPr>
        <w:spacing w:after="0"/>
      </w:pPr>
      <w:r>
        <w:rPr>
          <w:rFonts w:eastAsiaTheme="minorEastAsia"/>
        </w:rPr>
        <w:t xml:space="preserve">6.  A tree is 18ft from a house.  From the top of the tree, the angle of depression to the base of the house is </w:t>
      </w:r>
      <m:oMath>
        <m:r>
          <w:rPr>
            <w:rFonts w:ascii="Cambria Math" w:eastAsiaTheme="minorEastAsia" w:hAnsi="Cambria Math"/>
          </w:rPr>
          <m:t>41°</m:t>
        </m:r>
      </m:oMath>
      <w:r>
        <w:rPr>
          <w:rFonts w:eastAsiaTheme="minorEastAsia"/>
        </w:rPr>
        <w:t xml:space="preserve">, and the angle of elevation to the top of the house is </w:t>
      </w:r>
      <m:oMath>
        <m:r>
          <w:rPr>
            <w:rFonts w:ascii="Cambria Math" w:eastAsiaTheme="minorEastAsia" w:hAnsi="Cambria Math"/>
          </w:rPr>
          <m:t>26°</m:t>
        </m:r>
      </m:oMath>
      <w:r>
        <w:rPr>
          <w:rFonts w:eastAsiaTheme="minorEastAsia"/>
        </w:rPr>
        <w:t xml:space="preserve">.  Find the height of the house.  </w:t>
      </w:r>
    </w:p>
    <w:sectPr w:rsidR="0066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44109"/>
    <w:multiLevelType w:val="hybridMultilevel"/>
    <w:tmpl w:val="14986318"/>
    <w:lvl w:ilvl="0" w:tplc="F54635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F7"/>
    <w:rsid w:val="00063521"/>
    <w:rsid w:val="00126FF7"/>
    <w:rsid w:val="001F485A"/>
    <w:rsid w:val="00411117"/>
    <w:rsid w:val="00662C18"/>
    <w:rsid w:val="009B2D9A"/>
    <w:rsid w:val="00BC1D0C"/>
    <w:rsid w:val="00C11CFF"/>
    <w:rsid w:val="00C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CC0E"/>
  <w15:chartTrackingRefBased/>
  <w15:docId w15:val="{1DEAEFD2-E2F2-4955-8C15-FA87C25B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FF7"/>
    <w:rPr>
      <w:color w:val="808080"/>
    </w:rPr>
  </w:style>
  <w:style w:type="paragraph" w:styleId="ListParagraph">
    <w:name w:val="List Paragraph"/>
    <w:basedOn w:val="Normal"/>
    <w:uiPriority w:val="34"/>
    <w:qFormat/>
    <w:rsid w:val="00C11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azappia</dc:creator>
  <cp:keywords/>
  <dc:description/>
  <cp:lastModifiedBy>Andrew Zappia</cp:lastModifiedBy>
  <cp:revision>3</cp:revision>
  <cp:lastPrinted>2019-09-04T13:54:00Z</cp:lastPrinted>
  <dcterms:created xsi:type="dcterms:W3CDTF">2019-03-18T11:11:00Z</dcterms:created>
  <dcterms:modified xsi:type="dcterms:W3CDTF">2020-03-26T14:10:00Z</dcterms:modified>
</cp:coreProperties>
</file>